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938D8" w14:textId="3E64B3FA" w:rsidR="006E4FA4" w:rsidRPr="00DF7176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DF7176">
        <w:rPr>
          <w:rFonts w:asciiTheme="minorHAnsi" w:hAnsiTheme="minorHAnsi" w:cs="Arial"/>
          <w:b/>
          <w:sz w:val="24"/>
          <w:szCs w:val="24"/>
        </w:rPr>
        <w:t xml:space="preserve">ANEXO N.º </w:t>
      </w:r>
      <w:r w:rsidR="00E632A7" w:rsidRPr="00DF7176">
        <w:rPr>
          <w:rFonts w:asciiTheme="minorHAnsi" w:hAnsiTheme="minorHAnsi" w:cs="Arial"/>
          <w:b/>
          <w:sz w:val="24"/>
          <w:szCs w:val="24"/>
        </w:rPr>
        <w:t>2</w:t>
      </w:r>
    </w:p>
    <w:p w14:paraId="3681B7C6" w14:textId="77873E9D" w:rsidR="002722B3" w:rsidRPr="00DF7176" w:rsidRDefault="002722B3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DF7176">
        <w:rPr>
          <w:rFonts w:asciiTheme="minorHAnsi" w:hAnsiTheme="minorHAnsi" w:cs="Arial"/>
          <w:b/>
          <w:sz w:val="24"/>
          <w:szCs w:val="24"/>
        </w:rPr>
        <w:t>PLANO DE TRABALHO</w:t>
      </w:r>
      <w:r w:rsidR="00E632A7" w:rsidRPr="00DF7176">
        <w:rPr>
          <w:rFonts w:asciiTheme="minorHAnsi" w:hAnsiTheme="minorHAnsi" w:cs="Arial"/>
          <w:b/>
          <w:sz w:val="24"/>
          <w:szCs w:val="24"/>
        </w:rPr>
        <w:t xml:space="preserve"> DA PARCERIA COM O CAU/RS</w:t>
      </w:r>
    </w:p>
    <w:p w14:paraId="7DD1C6C8" w14:textId="67E0C367" w:rsidR="00AC084A" w:rsidRPr="00DF7176" w:rsidRDefault="00AC084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DF7176">
        <w:rPr>
          <w:rFonts w:asciiTheme="minorHAnsi" w:hAnsiTheme="minorHAnsi" w:cs="Arial"/>
          <w:b/>
          <w:sz w:val="24"/>
          <w:szCs w:val="24"/>
        </w:rPr>
        <w:t xml:space="preserve">EDITAL DE CHAMADA PÚBLICA N.º </w:t>
      </w:r>
      <w:r w:rsidR="008D46C4">
        <w:rPr>
          <w:rFonts w:asciiTheme="minorHAnsi" w:hAnsiTheme="minorHAnsi" w:cs="Arial"/>
          <w:b/>
          <w:sz w:val="24"/>
          <w:szCs w:val="24"/>
        </w:rPr>
        <w:t>004/2018</w:t>
      </w:r>
    </w:p>
    <w:p w14:paraId="27B7A381" w14:textId="77777777" w:rsidR="009727F9" w:rsidRPr="00DF7176" w:rsidRDefault="009727F9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43CF1270" w14:textId="77777777" w:rsidR="009727F9" w:rsidRPr="00DF7176" w:rsidRDefault="009727F9" w:rsidP="009727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DF7176">
        <w:rPr>
          <w:rFonts w:asciiTheme="minorHAnsi" w:hAnsiTheme="minorHAnsi" w:cs="Arial"/>
          <w:b/>
          <w:sz w:val="24"/>
          <w:szCs w:val="24"/>
          <w:highlight w:val="lightGray"/>
        </w:rPr>
        <w:t>[NOME DA PROPONENTE]</w:t>
      </w:r>
    </w:p>
    <w:p w14:paraId="55E9E201" w14:textId="77777777" w:rsidR="00265B84" w:rsidRPr="00DF7176" w:rsidRDefault="00265B84" w:rsidP="009727F9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61BD857F" w14:textId="1B9C9D62" w:rsidR="001A7C65" w:rsidRPr="00DF7176" w:rsidRDefault="001A7C65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DF7176">
        <w:rPr>
          <w:rFonts w:asciiTheme="minorHAnsi" w:hAnsiTheme="minorHAnsi" w:cs="Arial"/>
          <w:b/>
          <w:sz w:val="24"/>
          <w:szCs w:val="24"/>
          <w:highlight w:val="lightGray"/>
        </w:rPr>
        <w:t>[NOME DO EVENTO, PROJETO OU AÇÃO</w:t>
      </w:r>
      <w:proofErr w:type="gramStart"/>
      <w:r w:rsidR="00265B84" w:rsidRPr="00DF7176">
        <w:rPr>
          <w:rFonts w:asciiTheme="minorHAnsi" w:hAnsiTheme="minorHAnsi" w:cs="Arial"/>
          <w:b/>
          <w:sz w:val="24"/>
          <w:szCs w:val="24"/>
          <w:highlight w:val="lightGray"/>
        </w:rPr>
        <w:t>]</w:t>
      </w:r>
      <w:proofErr w:type="gramEnd"/>
    </w:p>
    <w:p w14:paraId="2CB50D07" w14:textId="77777777" w:rsidR="001A7C65" w:rsidRDefault="001A7C65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05"/>
        <w:gridCol w:w="2406"/>
        <w:gridCol w:w="2405"/>
        <w:gridCol w:w="2406"/>
      </w:tblGrid>
      <w:tr w:rsidR="002722B3" w14:paraId="0D280483" w14:textId="77777777" w:rsidTr="00193A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79C17164" w14:textId="1F1ECF2C" w:rsidR="002722B3" w:rsidRPr="00193ABD" w:rsidRDefault="00193ABD" w:rsidP="00193AB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193ABD">
              <w:rPr>
                <w:rFonts w:asciiTheme="minorHAnsi" w:hAnsiTheme="minorHAnsi" w:cs="Arial"/>
                <w:sz w:val="22"/>
                <w:szCs w:val="22"/>
              </w:rPr>
              <w:t>1. Dados cadastrais</w:t>
            </w:r>
          </w:p>
        </w:tc>
      </w:tr>
      <w:tr w:rsidR="00193ABD" w14:paraId="2157B9FC" w14:textId="77777777" w:rsidTr="008C4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gridSpan w:val="2"/>
          </w:tcPr>
          <w:p w14:paraId="556D0853" w14:textId="52E549D1" w:rsidR="00193ABD" w:rsidRPr="00C23DB9" w:rsidRDefault="00193ABD" w:rsidP="00193AB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Nome da entidade:</w:t>
            </w:r>
          </w:p>
        </w:tc>
        <w:tc>
          <w:tcPr>
            <w:tcW w:w="4811" w:type="dxa"/>
            <w:gridSpan w:val="2"/>
          </w:tcPr>
          <w:p w14:paraId="5341E0BE" w14:textId="414DC5D2" w:rsidR="00193ABD" w:rsidRPr="00C23DB9" w:rsidRDefault="00193ABD" w:rsidP="00193AB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sz w:val="22"/>
                <w:szCs w:val="22"/>
              </w:rPr>
              <w:t>CNPJ:</w:t>
            </w:r>
          </w:p>
        </w:tc>
      </w:tr>
      <w:tr w:rsidR="002722B3" w14:paraId="72C17101" w14:textId="77777777" w:rsidTr="00193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3D86ADAC" w14:textId="5FAADC88" w:rsidR="002722B3" w:rsidRPr="00C23DB9" w:rsidRDefault="00193ABD" w:rsidP="00193AB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sz w:val="22"/>
                <w:szCs w:val="22"/>
              </w:rPr>
              <w:t>Endereço:</w:t>
            </w:r>
          </w:p>
        </w:tc>
      </w:tr>
      <w:tr w:rsidR="00193ABD" w14:paraId="19B42C41" w14:textId="77777777" w:rsidTr="00EC418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5910F8E0" w14:textId="68E5803D" w:rsidR="00193ABD" w:rsidRPr="00C23DB9" w:rsidRDefault="00193ABD" w:rsidP="00193AB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Município:</w:t>
            </w:r>
          </w:p>
        </w:tc>
        <w:tc>
          <w:tcPr>
            <w:tcW w:w="2406" w:type="dxa"/>
          </w:tcPr>
          <w:p w14:paraId="7B288CE0" w14:textId="477599CC" w:rsidR="00193ABD" w:rsidRPr="00C23DB9" w:rsidRDefault="00193ABD" w:rsidP="00193AB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Cs/>
                <w:sz w:val="22"/>
                <w:szCs w:val="22"/>
              </w:rPr>
              <w:t>UF:</w:t>
            </w:r>
          </w:p>
        </w:tc>
        <w:tc>
          <w:tcPr>
            <w:tcW w:w="2405" w:type="dxa"/>
          </w:tcPr>
          <w:p w14:paraId="5DB175F8" w14:textId="059A07B2" w:rsidR="00193ABD" w:rsidRPr="00C23DB9" w:rsidRDefault="00193ABD" w:rsidP="00193AB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bCs/>
                <w:sz w:val="22"/>
                <w:szCs w:val="22"/>
              </w:rPr>
              <w:t>CEP:</w:t>
            </w:r>
          </w:p>
        </w:tc>
        <w:tc>
          <w:tcPr>
            <w:tcW w:w="2406" w:type="dxa"/>
          </w:tcPr>
          <w:p w14:paraId="0219252F" w14:textId="0125F050" w:rsidR="00193ABD" w:rsidRPr="00C23DB9" w:rsidRDefault="00193ABD" w:rsidP="00193AB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C23DB9">
              <w:rPr>
                <w:rFonts w:asciiTheme="minorHAnsi" w:hAnsiTheme="minorHAnsi" w:cs="Arial"/>
                <w:sz w:val="22"/>
                <w:szCs w:val="22"/>
              </w:rPr>
              <w:t>Telefone:</w:t>
            </w:r>
          </w:p>
        </w:tc>
      </w:tr>
      <w:tr w:rsidR="00C23DB9" w14:paraId="267CD403" w14:textId="77777777" w:rsidTr="00CD0A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  <w:gridSpan w:val="2"/>
          </w:tcPr>
          <w:p w14:paraId="69504F48" w14:textId="62FFC7EA" w:rsidR="00C23DB9" w:rsidRPr="00C23DB9" w:rsidRDefault="00C23DB9" w:rsidP="00305AB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Nome do Responsável:</w:t>
            </w:r>
          </w:p>
        </w:tc>
        <w:tc>
          <w:tcPr>
            <w:tcW w:w="4811" w:type="dxa"/>
            <w:gridSpan w:val="2"/>
          </w:tcPr>
          <w:p w14:paraId="5B6400BA" w14:textId="4B03D09F" w:rsidR="00C23DB9" w:rsidRPr="00C23DB9" w:rsidRDefault="00305AB3" w:rsidP="00305AB3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CPF:</w:t>
            </w:r>
          </w:p>
        </w:tc>
      </w:tr>
      <w:tr w:rsidR="00305AB3" w14:paraId="70A07C7F" w14:textId="77777777" w:rsidTr="00115A8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3085AB9B" w14:textId="38BBA58F" w:rsidR="00305AB3" w:rsidRPr="00634420" w:rsidRDefault="00634420" w:rsidP="006344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C.I./ Órgão Expedidor:</w:t>
            </w:r>
          </w:p>
        </w:tc>
        <w:tc>
          <w:tcPr>
            <w:tcW w:w="2406" w:type="dxa"/>
          </w:tcPr>
          <w:p w14:paraId="040D2169" w14:textId="5B8C8448" w:rsidR="00305AB3" w:rsidRPr="00634420" w:rsidRDefault="00634420" w:rsidP="006344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sz w:val="22"/>
                <w:szCs w:val="22"/>
              </w:rPr>
              <w:t>Período do mandato:</w:t>
            </w:r>
          </w:p>
        </w:tc>
        <w:tc>
          <w:tcPr>
            <w:tcW w:w="4811" w:type="dxa"/>
            <w:gridSpan w:val="2"/>
          </w:tcPr>
          <w:p w14:paraId="1DDE34E8" w14:textId="0791FF71" w:rsidR="00305AB3" w:rsidRPr="00634420" w:rsidRDefault="00634420" w:rsidP="006344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634420">
              <w:rPr>
                <w:rFonts w:asciiTheme="minorHAnsi" w:hAnsiTheme="minorHAnsi" w:cs="Arial"/>
                <w:sz w:val="22"/>
                <w:szCs w:val="22"/>
              </w:rPr>
              <w:t>Cargo:</w:t>
            </w:r>
          </w:p>
        </w:tc>
      </w:tr>
      <w:tr w:rsidR="002722B3" w14:paraId="256B947E" w14:textId="77777777" w:rsidTr="00193A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57D51AA2" w14:textId="60AD7B0F" w:rsidR="002722B3" w:rsidRDefault="00634420" w:rsidP="0063442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Endereço</w:t>
            </w:r>
            <w:r w:rsidR="00C05451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do Responsável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</w:tc>
      </w:tr>
    </w:tbl>
    <w:p w14:paraId="045380C6" w14:textId="77777777" w:rsidR="005807C7" w:rsidRDefault="005807C7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2C1FDDEF" w14:textId="77777777" w:rsidR="00E73544" w:rsidRDefault="00E73544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4811"/>
        <w:gridCol w:w="4811"/>
      </w:tblGrid>
      <w:tr w:rsidR="00D649BD" w14:paraId="5A50EE2F" w14:textId="77777777" w:rsidTr="00D649B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5418E689" w14:textId="04036D71" w:rsidR="00D649BD" w:rsidRPr="00AE1FE6" w:rsidRDefault="00AE1FE6" w:rsidP="00AE1FE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AE1FE6">
              <w:rPr>
                <w:rFonts w:asciiTheme="minorHAnsi" w:hAnsiTheme="minorHAnsi" w:cs="Arial"/>
                <w:sz w:val="22"/>
                <w:szCs w:val="22"/>
              </w:rPr>
              <w:t>2. Proposta de trabalho</w:t>
            </w:r>
          </w:p>
        </w:tc>
      </w:tr>
      <w:tr w:rsidR="00773909" w14:paraId="2270FE70" w14:textId="77777777" w:rsidTr="002F02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1" w:type="dxa"/>
          </w:tcPr>
          <w:p w14:paraId="058CB1D9" w14:textId="77777777" w:rsidR="00773909" w:rsidRPr="00773909" w:rsidRDefault="00773909" w:rsidP="0077390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773909">
              <w:rPr>
                <w:rFonts w:asciiTheme="minorHAnsi" w:hAnsiTheme="minorHAnsi" w:cs="Arial"/>
                <w:b w:val="0"/>
                <w:sz w:val="22"/>
                <w:szCs w:val="22"/>
              </w:rPr>
              <w:t>Nome do projeto:</w:t>
            </w:r>
          </w:p>
        </w:tc>
        <w:tc>
          <w:tcPr>
            <w:tcW w:w="4811" w:type="dxa"/>
          </w:tcPr>
          <w:p w14:paraId="6DCE67CC" w14:textId="069597FC" w:rsidR="00773909" w:rsidRPr="00773909" w:rsidRDefault="00773909" w:rsidP="0060611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773909">
              <w:rPr>
                <w:rFonts w:asciiTheme="minorHAnsi" w:hAnsiTheme="minorHAnsi" w:cs="Arial"/>
                <w:sz w:val="22"/>
                <w:szCs w:val="22"/>
              </w:rPr>
              <w:t>P</w:t>
            </w:r>
            <w:r w:rsidR="008458EA">
              <w:rPr>
                <w:rFonts w:asciiTheme="minorHAnsi" w:hAnsiTheme="minorHAnsi" w:cs="Arial"/>
                <w:sz w:val="22"/>
                <w:szCs w:val="22"/>
              </w:rPr>
              <w:t xml:space="preserve">eríodo de </w:t>
            </w:r>
            <w:r w:rsidRPr="00773909">
              <w:rPr>
                <w:rFonts w:asciiTheme="minorHAnsi" w:hAnsiTheme="minorHAnsi" w:cs="Arial"/>
                <w:sz w:val="22"/>
                <w:szCs w:val="22"/>
              </w:rPr>
              <w:t>Execução:</w:t>
            </w:r>
            <w:r w:rsidR="008458EA">
              <w:rPr>
                <w:rFonts w:asciiTheme="minorHAnsi" w:hAnsiTheme="minorHAnsi" w:cs="Arial"/>
                <w:sz w:val="22"/>
                <w:szCs w:val="22"/>
              </w:rPr>
              <w:t xml:space="preserve"> de </w:t>
            </w:r>
            <w:r w:rsidR="003A1927" w:rsidRPr="0060611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[</w:t>
            </w:r>
            <w:r w:rsidR="0060611E" w:rsidRPr="0060611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mês</w:t>
            </w:r>
            <w:r w:rsidR="008458EA" w:rsidRPr="0060611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/</w:t>
            </w:r>
            <w:r w:rsidR="0060611E" w:rsidRPr="0060611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2019</w:t>
            </w:r>
            <w:r w:rsidR="003A1927" w:rsidRPr="0060611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]</w:t>
            </w:r>
            <w:r w:rsidR="008458EA" w:rsidRPr="0060611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 xml:space="preserve"> a </w:t>
            </w:r>
            <w:r w:rsidR="003A1927" w:rsidRPr="0060611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[</w:t>
            </w:r>
            <w:r w:rsidR="0060611E" w:rsidRPr="0060611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mês</w:t>
            </w:r>
            <w:r w:rsidR="008458EA" w:rsidRPr="0060611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/</w:t>
            </w:r>
            <w:r w:rsidR="0060611E" w:rsidRPr="0060611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2019</w:t>
            </w:r>
            <w:r w:rsidR="003A1927" w:rsidRPr="0060611E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]</w:t>
            </w:r>
            <w:r w:rsidRPr="0077390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D649BD" w14:paraId="506574C9" w14:textId="77777777" w:rsidTr="00D64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63DDD5F1" w14:textId="06E90360" w:rsidR="00D649BD" w:rsidRDefault="008F2815" w:rsidP="008F2815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Público alvo:</w:t>
            </w:r>
          </w:p>
        </w:tc>
      </w:tr>
      <w:tr w:rsidR="00D649BD" w14:paraId="70838BF3" w14:textId="77777777" w:rsidTr="00D64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5F3E34FC" w14:textId="47BD45F9" w:rsidR="00D649BD" w:rsidRDefault="00E539B6" w:rsidP="00D649BD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4075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Objeto da parceria:</w:t>
            </w:r>
          </w:p>
        </w:tc>
      </w:tr>
      <w:tr w:rsidR="00D649BD" w14:paraId="78408D42" w14:textId="77777777" w:rsidTr="00D649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2"/>
          </w:tcPr>
          <w:p w14:paraId="019CD268" w14:textId="3053B4E6" w:rsidR="00E539B6" w:rsidRDefault="00E539B6" w:rsidP="00E539B6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Justificativa</w:t>
            </w:r>
            <w:r w:rsidR="00FD054C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do projeto (motivação), descrevendo</w:t>
            </w:r>
            <w:r w:rsidR="0004667D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a realidade onde o projeto será realizado e as muda</w:t>
            </w:r>
            <w:r w:rsidR="0004667D">
              <w:rPr>
                <w:rFonts w:asciiTheme="minorHAnsi" w:hAnsiTheme="minorHAnsi" w:cs="Arial"/>
                <w:b w:val="0"/>
                <w:sz w:val="22"/>
                <w:szCs w:val="22"/>
              </w:rPr>
              <w:t>n</w:t>
            </w:r>
            <w:r w:rsidR="0004667D">
              <w:rPr>
                <w:rFonts w:asciiTheme="minorHAnsi" w:hAnsiTheme="minorHAnsi" w:cs="Arial"/>
                <w:b w:val="0"/>
                <w:sz w:val="22"/>
                <w:szCs w:val="22"/>
              </w:rPr>
              <w:t>ças esperadas após a execução do projeto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:</w:t>
            </w:r>
          </w:p>
        </w:tc>
      </w:tr>
    </w:tbl>
    <w:p w14:paraId="1FB9A836" w14:textId="77777777" w:rsidR="00D649BD" w:rsidRDefault="00D649BD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D91DFCE" w14:textId="77777777" w:rsidR="00E73544" w:rsidRDefault="00E73544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622"/>
      </w:tblGrid>
      <w:tr w:rsidR="0043206A" w14:paraId="0007A958" w14:textId="77777777" w:rsidTr="004320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29B047B" w14:textId="3BD8451D" w:rsidR="0043206A" w:rsidRPr="0043206A" w:rsidRDefault="0043206A" w:rsidP="0043206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43206A">
              <w:rPr>
                <w:rFonts w:asciiTheme="minorHAnsi" w:hAnsiTheme="minorHAnsi" w:cs="Arial"/>
                <w:sz w:val="22"/>
                <w:szCs w:val="22"/>
              </w:rPr>
              <w:t>3. Objetivos</w:t>
            </w:r>
          </w:p>
        </w:tc>
      </w:tr>
      <w:tr w:rsidR="0043206A" w14:paraId="11A69C14" w14:textId="77777777" w:rsidTr="00432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0F85376" w14:textId="77AB9202" w:rsidR="0043206A" w:rsidRDefault="0043206A" w:rsidP="0043206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Gerais:</w:t>
            </w:r>
          </w:p>
        </w:tc>
      </w:tr>
      <w:tr w:rsidR="0043206A" w14:paraId="0872EC1A" w14:textId="77777777" w:rsidTr="004320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FBE73F2" w14:textId="5975A1AB" w:rsidR="0043206A" w:rsidRDefault="00977C3F" w:rsidP="00977C3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Específicos:</w:t>
            </w:r>
          </w:p>
        </w:tc>
      </w:tr>
    </w:tbl>
    <w:p w14:paraId="4B7BC234" w14:textId="77777777" w:rsidR="0043206A" w:rsidRDefault="0043206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043D4B4" w14:textId="77777777" w:rsidR="00E73544" w:rsidRDefault="00E73544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2"/>
      </w:tblGrid>
      <w:tr w:rsidR="000A4A38" w14:paraId="5E80F2E7" w14:textId="77777777" w:rsidTr="00B41267">
        <w:tc>
          <w:tcPr>
            <w:tcW w:w="9622" w:type="dxa"/>
          </w:tcPr>
          <w:p w14:paraId="2439F537" w14:textId="6CF2E04E" w:rsidR="000A4A38" w:rsidRDefault="000A4A38" w:rsidP="008123A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lastRenderedPageBreak/>
              <w:t xml:space="preserve">4. </w:t>
            </w:r>
            <w:r w:rsidR="008B4784">
              <w:rPr>
                <w:rFonts w:asciiTheme="minorHAnsi" w:hAnsiTheme="minorHAnsi" w:cs="Arial"/>
                <w:b/>
                <w:sz w:val="22"/>
                <w:szCs w:val="22"/>
              </w:rPr>
              <w:t xml:space="preserve">Metas, </w:t>
            </w:r>
            <w:r w:rsidR="007F3C21">
              <w:rPr>
                <w:rFonts w:asciiTheme="minorHAnsi" w:hAnsiTheme="minorHAnsi" w:cs="Arial"/>
                <w:b/>
                <w:sz w:val="22"/>
                <w:szCs w:val="22"/>
              </w:rPr>
              <w:t>Atividades</w:t>
            </w:r>
            <w:r w:rsidR="008B4784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e </w:t>
            </w:r>
            <w:proofErr w:type="gramStart"/>
            <w:r w:rsidR="00246AB9">
              <w:rPr>
                <w:rFonts w:asciiTheme="minorHAnsi" w:hAnsiTheme="minorHAnsi" w:cs="Arial"/>
                <w:b/>
                <w:sz w:val="22"/>
                <w:szCs w:val="22"/>
              </w:rPr>
              <w:t>Entregas</w:t>
            </w:r>
            <w:proofErr w:type="gramEnd"/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</w:p>
        </w:tc>
      </w:tr>
      <w:tr w:rsidR="000A4A38" w14:paraId="0004C716" w14:textId="77777777" w:rsidTr="00B41267">
        <w:tc>
          <w:tcPr>
            <w:tcW w:w="9622" w:type="dxa"/>
          </w:tcPr>
          <w:p w14:paraId="13F38367" w14:textId="57B0150F" w:rsidR="000A4A38" w:rsidRPr="00D41603" w:rsidRDefault="007002F1" w:rsidP="008B478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Descrição das</w:t>
            </w:r>
            <w:r w:rsidR="00213266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8B4784">
              <w:rPr>
                <w:rFonts w:asciiTheme="minorHAnsi" w:hAnsiTheme="minorHAnsi" w:cs="Arial"/>
                <w:sz w:val="22"/>
                <w:szCs w:val="22"/>
              </w:rPr>
              <w:t>metas a serem atingidas</w:t>
            </w:r>
            <w:r w:rsidR="000A4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0A4A38" w14:paraId="520C5F6F" w14:textId="77777777" w:rsidTr="00B41267">
        <w:tc>
          <w:tcPr>
            <w:tcW w:w="9622" w:type="dxa"/>
          </w:tcPr>
          <w:p w14:paraId="5256411A" w14:textId="7D30330E" w:rsidR="000A4A38" w:rsidRPr="00D41603" w:rsidRDefault="00CE6A8F" w:rsidP="00CE6A8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Descrição da</w:t>
            </w:r>
            <w:r w:rsidR="00246AB9">
              <w:rPr>
                <w:rFonts w:asciiTheme="minorHAnsi" w:hAnsiTheme="minorHAnsi" w:cs="Arial"/>
                <w:sz w:val="22"/>
                <w:szCs w:val="22"/>
              </w:rPr>
              <w:t>s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a</w:t>
            </w:r>
            <w:r w:rsidR="008B4784">
              <w:rPr>
                <w:rFonts w:asciiTheme="minorHAnsi" w:hAnsiTheme="minorHAnsi" w:cs="Arial"/>
                <w:sz w:val="22"/>
                <w:szCs w:val="22"/>
              </w:rPr>
              <w:t xml:space="preserve">tividades </w:t>
            </w:r>
            <w:r w:rsidR="00D055B1">
              <w:rPr>
                <w:rFonts w:asciiTheme="minorHAnsi" w:hAnsiTheme="minorHAnsi" w:cs="Arial"/>
                <w:sz w:val="22"/>
                <w:szCs w:val="22"/>
              </w:rPr>
              <w:t xml:space="preserve">planejadas </w:t>
            </w:r>
            <w:r w:rsidR="008B4784">
              <w:rPr>
                <w:rFonts w:asciiTheme="minorHAnsi" w:hAnsiTheme="minorHAnsi" w:cs="Arial"/>
                <w:sz w:val="22"/>
                <w:szCs w:val="22"/>
              </w:rPr>
              <w:t xml:space="preserve">para </w:t>
            </w:r>
            <w:r w:rsidR="00D055B1">
              <w:rPr>
                <w:rFonts w:asciiTheme="minorHAnsi" w:hAnsiTheme="minorHAnsi" w:cs="Arial"/>
                <w:sz w:val="22"/>
                <w:szCs w:val="22"/>
              </w:rPr>
              <w:t xml:space="preserve">o </w:t>
            </w:r>
            <w:r w:rsidR="008B4784">
              <w:rPr>
                <w:rFonts w:asciiTheme="minorHAnsi" w:hAnsiTheme="minorHAnsi" w:cs="Arial"/>
                <w:sz w:val="22"/>
                <w:szCs w:val="22"/>
              </w:rPr>
              <w:t xml:space="preserve">atingimento </w:t>
            </w:r>
            <w:r w:rsidR="007C175E">
              <w:rPr>
                <w:rFonts w:asciiTheme="minorHAnsi" w:hAnsiTheme="minorHAnsi" w:cs="Arial"/>
                <w:sz w:val="22"/>
                <w:szCs w:val="22"/>
              </w:rPr>
              <w:t xml:space="preserve">das </w:t>
            </w:r>
            <w:r w:rsidR="00D055B1">
              <w:rPr>
                <w:rFonts w:asciiTheme="minorHAnsi" w:hAnsiTheme="minorHAnsi" w:cs="Arial"/>
                <w:sz w:val="22"/>
                <w:szCs w:val="22"/>
              </w:rPr>
              <w:t>metas</w:t>
            </w:r>
            <w:r w:rsidR="000A4A38">
              <w:rPr>
                <w:rFonts w:asciiTheme="minorHAnsi" w:hAnsiTheme="minorHAnsi" w:cs="Arial"/>
                <w:sz w:val="22"/>
                <w:szCs w:val="22"/>
              </w:rPr>
              <w:t>:</w:t>
            </w:r>
          </w:p>
        </w:tc>
      </w:tr>
      <w:tr w:rsidR="000A4A38" w14:paraId="42C30EAC" w14:textId="77777777" w:rsidTr="00B41267">
        <w:tc>
          <w:tcPr>
            <w:tcW w:w="9622" w:type="dxa"/>
          </w:tcPr>
          <w:p w14:paraId="3FB5F69F" w14:textId="1AE3C221" w:rsidR="000A4A38" w:rsidRPr="00D41603" w:rsidRDefault="0094575E" w:rsidP="0094575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Indicadores</w:t>
            </w:r>
            <w:r w:rsidR="000A4A38">
              <w:rPr>
                <w:rFonts w:asciiTheme="minorHAnsi" w:hAnsiTheme="minorHAnsi" w:cs="Arial"/>
                <w:sz w:val="22"/>
                <w:szCs w:val="22"/>
              </w:rPr>
              <w:t xml:space="preserve"> para a aferição d</w:t>
            </w:r>
            <w:r>
              <w:rPr>
                <w:rFonts w:asciiTheme="minorHAnsi" w:hAnsiTheme="minorHAnsi" w:cs="Arial"/>
                <w:sz w:val="22"/>
                <w:szCs w:val="22"/>
              </w:rPr>
              <w:t>o</w:t>
            </w:r>
            <w:r w:rsidR="000A4A38">
              <w:rPr>
                <w:rFonts w:asciiTheme="minorHAnsi" w:hAnsiTheme="minorHAnsi" w:cs="Arial"/>
                <w:sz w:val="22"/>
                <w:szCs w:val="22"/>
              </w:rPr>
              <w:t xml:space="preserve"> cumprimento das metas:</w:t>
            </w:r>
          </w:p>
        </w:tc>
      </w:tr>
      <w:tr w:rsidR="0094575E" w14:paraId="2E715F4D" w14:textId="77777777" w:rsidTr="00B41267">
        <w:tc>
          <w:tcPr>
            <w:tcW w:w="9622" w:type="dxa"/>
          </w:tcPr>
          <w:p w14:paraId="0DFC9874" w14:textId="53142131" w:rsidR="0094575E" w:rsidRDefault="0094575E" w:rsidP="0094575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Entregas geradas ao final do projeto</w:t>
            </w: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, se houver</w:t>
            </w:r>
            <w:proofErr w:type="gramEnd"/>
            <w:r>
              <w:rPr>
                <w:rFonts w:asciiTheme="minorHAnsi" w:hAnsiTheme="minorHAnsi" w:cs="Arial"/>
                <w:sz w:val="22"/>
                <w:szCs w:val="22"/>
              </w:rPr>
              <w:t xml:space="preserve"> (</w:t>
            </w:r>
            <w:r w:rsidR="002200C9">
              <w:rPr>
                <w:rFonts w:asciiTheme="minorHAnsi" w:hAnsiTheme="minorHAnsi" w:cs="Arial"/>
                <w:sz w:val="22"/>
                <w:szCs w:val="22"/>
              </w:rPr>
              <w:t>Ex. artigos publicados, gravações de conferências, mat</w:t>
            </w:r>
            <w:r w:rsidR="002200C9">
              <w:rPr>
                <w:rFonts w:asciiTheme="minorHAnsi" w:hAnsiTheme="minorHAnsi" w:cs="Arial"/>
                <w:sz w:val="22"/>
                <w:szCs w:val="22"/>
              </w:rPr>
              <w:t>é</w:t>
            </w:r>
            <w:r w:rsidR="002200C9">
              <w:rPr>
                <w:rFonts w:asciiTheme="minorHAnsi" w:hAnsiTheme="minorHAnsi" w:cs="Arial"/>
                <w:sz w:val="22"/>
                <w:szCs w:val="22"/>
              </w:rPr>
              <w:t>rias em</w:t>
            </w:r>
            <w:r w:rsidR="00C11A9D">
              <w:rPr>
                <w:rFonts w:asciiTheme="minorHAnsi" w:hAnsiTheme="minorHAnsi" w:cs="Arial"/>
                <w:sz w:val="22"/>
                <w:szCs w:val="22"/>
              </w:rPr>
              <w:t xml:space="preserve"> sítio de internet, etc.):</w:t>
            </w:r>
          </w:p>
        </w:tc>
      </w:tr>
    </w:tbl>
    <w:p w14:paraId="530E0EDC" w14:textId="77777777" w:rsidR="000A4A38" w:rsidRDefault="000A4A38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622"/>
      </w:tblGrid>
      <w:tr w:rsidR="00AB404B" w14:paraId="6477BA88" w14:textId="77777777" w:rsidTr="00AB404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1EF2D23A" w14:textId="5B3E3B8D" w:rsidR="00AB404B" w:rsidRPr="00AB404B" w:rsidRDefault="000A4A38" w:rsidP="000A4A3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AB404B" w:rsidRPr="00AB404B">
              <w:rPr>
                <w:rFonts w:asciiTheme="minorHAnsi" w:hAnsiTheme="minorHAnsi" w:cs="Arial"/>
                <w:sz w:val="22"/>
                <w:szCs w:val="22"/>
              </w:rPr>
              <w:t>. Metodologia</w:t>
            </w:r>
          </w:p>
        </w:tc>
      </w:tr>
      <w:tr w:rsidR="00AB404B" w14:paraId="7620234C" w14:textId="77777777" w:rsidTr="00AB404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603BEDD6" w14:textId="2B652BDC" w:rsidR="00AB404B" w:rsidRDefault="00D41603" w:rsidP="009E281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3192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D41603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Forma de execução </w:t>
            </w:r>
            <w:r w:rsidR="00847FE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das atividades </w:t>
            </w:r>
            <w:r w:rsidRPr="00D41603">
              <w:rPr>
                <w:rFonts w:asciiTheme="minorHAnsi" w:hAnsiTheme="minorHAnsi" w:cs="Arial"/>
                <w:b w:val="0"/>
                <w:sz w:val="22"/>
                <w:szCs w:val="22"/>
              </w:rPr>
              <w:t>d</w:t>
            </w:r>
            <w:r w:rsidR="003663EB">
              <w:rPr>
                <w:rFonts w:asciiTheme="minorHAnsi" w:hAnsiTheme="minorHAnsi" w:cs="Arial"/>
                <w:b w:val="0"/>
                <w:sz w:val="22"/>
                <w:szCs w:val="22"/>
              </w:rPr>
              <w:t>o evento, projeto ou ação</w:t>
            </w:r>
            <w:r w:rsidR="00847FE9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visando o</w:t>
            </w:r>
            <w:r w:rsidRPr="00D41603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cumprimento das metas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</w:tc>
      </w:tr>
    </w:tbl>
    <w:p w14:paraId="65D6167C" w14:textId="77777777" w:rsidR="0043206A" w:rsidRDefault="0043206A" w:rsidP="00CF0EEE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235"/>
        <w:gridCol w:w="2576"/>
        <w:gridCol w:w="1202"/>
        <w:gridCol w:w="1264"/>
        <w:gridCol w:w="1203"/>
        <w:gridCol w:w="1203"/>
      </w:tblGrid>
      <w:tr w:rsidR="00F2052B" w14:paraId="28D906C8" w14:textId="77777777" w:rsidTr="00FF78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83" w:type="dxa"/>
            <w:gridSpan w:val="6"/>
          </w:tcPr>
          <w:p w14:paraId="6E5AB4DA" w14:textId="5BBE7C7D" w:rsidR="00F2052B" w:rsidRPr="003E2289" w:rsidRDefault="007C6B56" w:rsidP="008123A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6</w:t>
            </w:r>
            <w:r w:rsidR="00F2052B" w:rsidRPr="003E2289">
              <w:rPr>
                <w:rFonts w:asciiTheme="minorHAnsi" w:hAnsiTheme="minorHAnsi" w:cs="Arial"/>
                <w:sz w:val="22"/>
                <w:szCs w:val="22"/>
              </w:rPr>
              <w:t xml:space="preserve">. Cronograma de execução </w:t>
            </w:r>
            <w:r w:rsidR="008123A8">
              <w:rPr>
                <w:rFonts w:asciiTheme="minorHAnsi" w:hAnsiTheme="minorHAnsi" w:cs="Arial"/>
                <w:sz w:val="22"/>
                <w:szCs w:val="22"/>
              </w:rPr>
              <w:t>física das atividades</w:t>
            </w:r>
          </w:p>
        </w:tc>
      </w:tr>
      <w:tr w:rsidR="00781556" w14:paraId="1A186089" w14:textId="77777777" w:rsidTr="00497EDD">
        <w:trPr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 w:val="restart"/>
          </w:tcPr>
          <w:p w14:paraId="3076DBDD" w14:textId="4175269A" w:rsidR="00781556" w:rsidRPr="005422D3" w:rsidRDefault="00781556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Atividade</w:t>
            </w:r>
          </w:p>
        </w:tc>
        <w:tc>
          <w:tcPr>
            <w:tcW w:w="2576" w:type="dxa"/>
            <w:vMerge w:val="restart"/>
          </w:tcPr>
          <w:p w14:paraId="0CBF4D35" w14:textId="34287990" w:rsidR="00781556" w:rsidRDefault="00205375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Descrição da </w:t>
            </w:r>
            <w:r w:rsidR="00497EDD">
              <w:rPr>
                <w:rFonts w:asciiTheme="minorHAnsi" w:hAnsiTheme="minorHAnsi" w:cs="Arial"/>
                <w:bCs/>
                <w:sz w:val="22"/>
                <w:szCs w:val="22"/>
              </w:rPr>
              <w:t>A</w:t>
            </w:r>
            <w:r w:rsidR="00781556">
              <w:rPr>
                <w:rFonts w:asciiTheme="minorHAnsi" w:hAnsiTheme="minorHAnsi" w:cs="Arial"/>
                <w:bCs/>
                <w:sz w:val="22"/>
                <w:szCs w:val="22"/>
              </w:rPr>
              <w:t>tividade</w:t>
            </w:r>
          </w:p>
          <w:p w14:paraId="34CF6DA1" w14:textId="56A2F419" w:rsidR="00781556" w:rsidRDefault="00781556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466" w:type="dxa"/>
            <w:gridSpan w:val="2"/>
          </w:tcPr>
          <w:p w14:paraId="4860A451" w14:textId="11DAE553" w:rsidR="00781556" w:rsidRPr="005422D3" w:rsidRDefault="00781556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Indicador físico </w:t>
            </w:r>
          </w:p>
        </w:tc>
        <w:tc>
          <w:tcPr>
            <w:tcW w:w="2406" w:type="dxa"/>
            <w:gridSpan w:val="2"/>
          </w:tcPr>
          <w:p w14:paraId="28E5FC9A" w14:textId="4AA2BBCC" w:rsidR="00781556" w:rsidRPr="005422D3" w:rsidRDefault="00781556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Duração</w:t>
            </w:r>
          </w:p>
        </w:tc>
      </w:tr>
      <w:tr w:rsidR="00497EDD" w14:paraId="78A6B9E8" w14:textId="77777777" w:rsidTr="00497EDD">
        <w:trPr>
          <w:trHeight w:val="1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vMerge/>
          </w:tcPr>
          <w:p w14:paraId="0301BF9F" w14:textId="77777777" w:rsidR="00781556" w:rsidRDefault="00781556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576" w:type="dxa"/>
            <w:vMerge/>
          </w:tcPr>
          <w:p w14:paraId="7520EE48" w14:textId="77777777" w:rsidR="00781556" w:rsidRDefault="00781556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11C19E37" w14:textId="6380491E" w:rsidR="00781556" w:rsidRPr="003E2289" w:rsidRDefault="00781556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Unidade</w:t>
            </w:r>
          </w:p>
        </w:tc>
        <w:tc>
          <w:tcPr>
            <w:tcW w:w="1264" w:type="dxa"/>
          </w:tcPr>
          <w:p w14:paraId="0B6230DB" w14:textId="18CBF4F0" w:rsidR="00781556" w:rsidRPr="003E2289" w:rsidRDefault="00781556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Quantidade</w:t>
            </w:r>
          </w:p>
        </w:tc>
        <w:tc>
          <w:tcPr>
            <w:tcW w:w="1203" w:type="dxa"/>
          </w:tcPr>
          <w:p w14:paraId="2C4F1E4F" w14:textId="2CC723CF" w:rsidR="00781556" w:rsidRPr="005422D3" w:rsidRDefault="00781556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Início</w:t>
            </w:r>
          </w:p>
        </w:tc>
        <w:tc>
          <w:tcPr>
            <w:tcW w:w="1203" w:type="dxa"/>
          </w:tcPr>
          <w:p w14:paraId="50F8ECF1" w14:textId="391C96A4" w:rsidR="00781556" w:rsidRPr="003E2289" w:rsidRDefault="00781556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Término</w:t>
            </w:r>
          </w:p>
        </w:tc>
      </w:tr>
      <w:tr w:rsidR="00497EDD" w14:paraId="043B2B8A" w14:textId="77777777" w:rsidTr="0049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C5F3CA4" w14:textId="77777777" w:rsidR="00781556" w:rsidRPr="003E2289" w:rsidRDefault="00781556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65974B6A" w14:textId="66609855" w:rsidR="00781556" w:rsidRPr="003E2289" w:rsidRDefault="00781556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42B0FF3D" w14:textId="77777777" w:rsidR="00781556" w:rsidRPr="003E2289" w:rsidRDefault="00781556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14:paraId="1B3C9DA1" w14:textId="77777777" w:rsidR="00781556" w:rsidRPr="003E2289" w:rsidRDefault="00781556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7F77F47D" w14:textId="37A14EEA" w:rsidR="00781556" w:rsidRPr="00572F01" w:rsidRDefault="0035103A" w:rsidP="0035103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m</w:t>
            </w:r>
            <w:r w:rsidR="00572F01" w:rsidRPr="00572F0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ês</w:t>
            </w:r>
            <w:proofErr w:type="gramEnd"/>
            <w:r w:rsidR="00572F01" w:rsidRPr="00572F0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/2019</w:t>
            </w:r>
          </w:p>
        </w:tc>
        <w:tc>
          <w:tcPr>
            <w:tcW w:w="1203" w:type="dxa"/>
          </w:tcPr>
          <w:p w14:paraId="343C3146" w14:textId="0D0F47B5" w:rsidR="00781556" w:rsidRPr="00572F01" w:rsidRDefault="0035103A" w:rsidP="0035103A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  <w:highlight w:val="lightGray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m</w:t>
            </w:r>
            <w:r w:rsidR="00572F01" w:rsidRPr="00572F0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ês</w:t>
            </w:r>
            <w:proofErr w:type="gramEnd"/>
            <w:r w:rsidR="00572F01" w:rsidRPr="00572F0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/2019</w:t>
            </w:r>
          </w:p>
        </w:tc>
      </w:tr>
      <w:tr w:rsidR="00497EDD" w14:paraId="7AA25924" w14:textId="77777777" w:rsidTr="0049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24C5F22" w14:textId="77777777" w:rsidR="00497EDD" w:rsidRPr="003E2289" w:rsidRDefault="00497EDD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56EA787D" w14:textId="77777777" w:rsidR="00497EDD" w:rsidRPr="003E2289" w:rsidRDefault="00497EDD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7C1D24C7" w14:textId="77777777" w:rsidR="00497EDD" w:rsidRPr="003E2289" w:rsidRDefault="00497EDD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14:paraId="0518F08A" w14:textId="77777777" w:rsidR="00497EDD" w:rsidRPr="003E2289" w:rsidRDefault="00497EDD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28D0968E" w14:textId="77777777" w:rsidR="00497EDD" w:rsidRPr="003E2289" w:rsidRDefault="00497EDD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652C96CE" w14:textId="77777777" w:rsidR="00497EDD" w:rsidRPr="003E2289" w:rsidRDefault="00497EDD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715E" w14:paraId="7B7EA07D" w14:textId="77777777" w:rsidTr="0049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8E62D71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016A0E90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5CBD5ADD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14:paraId="6753C519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13BD3C35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5DBB74D9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715E" w14:paraId="6C5C277D" w14:textId="77777777" w:rsidTr="0049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0EE4BB15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77E9BEF6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5D4FD542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14:paraId="5AB52269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71F60363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05ECE6BA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715E" w14:paraId="2D2B63AA" w14:textId="77777777" w:rsidTr="0049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54F5AEC7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703EDF95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3714486C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14:paraId="202B234A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31F58F5F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3489FFE9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0715E" w14:paraId="04E43038" w14:textId="77777777" w:rsidTr="00497ED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</w:tcPr>
          <w:p w14:paraId="650226AB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576" w:type="dxa"/>
          </w:tcPr>
          <w:p w14:paraId="1E9265EF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202" w:type="dxa"/>
          </w:tcPr>
          <w:p w14:paraId="715D464E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64" w:type="dxa"/>
          </w:tcPr>
          <w:p w14:paraId="225F1F4A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36402496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203" w:type="dxa"/>
          </w:tcPr>
          <w:p w14:paraId="55C86C00" w14:textId="77777777" w:rsidR="0060715E" w:rsidRPr="003E2289" w:rsidRDefault="0060715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2F6855C" w14:textId="77777777" w:rsidR="00F2052B" w:rsidRDefault="00F2052B" w:rsidP="00F2052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2405"/>
        <w:gridCol w:w="2405"/>
        <w:gridCol w:w="2406"/>
        <w:gridCol w:w="2406"/>
      </w:tblGrid>
      <w:tr w:rsidR="00C81DE0" w14:paraId="5CED11A9" w14:textId="77777777" w:rsidTr="00C81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4"/>
          </w:tcPr>
          <w:p w14:paraId="0029C166" w14:textId="7ACDBFDB" w:rsidR="00C81DE0" w:rsidRPr="00C81DE0" w:rsidRDefault="00C81DE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7. Previsão da receita e da despesa</w:t>
            </w:r>
          </w:p>
        </w:tc>
      </w:tr>
      <w:tr w:rsidR="00C81DE0" w14:paraId="2D572DD1" w14:textId="77777777" w:rsidTr="00C81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DCB75AA" w14:textId="42462327" w:rsidR="00C81DE0" w:rsidRPr="0060715E" w:rsidRDefault="00C81DE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60715E">
              <w:rPr>
                <w:rFonts w:asciiTheme="minorHAnsi" w:hAnsiTheme="minorHAnsi" w:cs="Arial"/>
                <w:sz w:val="22"/>
                <w:szCs w:val="22"/>
              </w:rPr>
              <w:t>Receita</w:t>
            </w:r>
          </w:p>
        </w:tc>
        <w:tc>
          <w:tcPr>
            <w:tcW w:w="2405" w:type="dxa"/>
          </w:tcPr>
          <w:p w14:paraId="516DA085" w14:textId="17BF6CE8" w:rsidR="00C81DE0" w:rsidRPr="0060715E" w:rsidRDefault="00C81DE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60715E"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  <w:tc>
          <w:tcPr>
            <w:tcW w:w="2406" w:type="dxa"/>
          </w:tcPr>
          <w:p w14:paraId="75B3FD22" w14:textId="6A5143AC" w:rsidR="00C81DE0" w:rsidRPr="0060715E" w:rsidRDefault="00E867E5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60715E">
              <w:rPr>
                <w:rFonts w:asciiTheme="minorHAnsi" w:hAnsiTheme="minorHAnsi" w:cs="Arial"/>
                <w:sz w:val="22"/>
                <w:szCs w:val="22"/>
              </w:rPr>
              <w:t>Valor mensal</w:t>
            </w:r>
          </w:p>
        </w:tc>
        <w:tc>
          <w:tcPr>
            <w:tcW w:w="2406" w:type="dxa"/>
          </w:tcPr>
          <w:p w14:paraId="1502F3FF" w14:textId="4A9E0B41" w:rsidR="00C81DE0" w:rsidRPr="00E867E5" w:rsidRDefault="00E867E5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60715E">
              <w:rPr>
                <w:rFonts w:asciiTheme="minorHAnsi" w:hAnsiTheme="minorHAnsi" w:cs="Arial"/>
                <w:sz w:val="22"/>
                <w:szCs w:val="22"/>
              </w:rPr>
              <w:t>Valor anual</w:t>
            </w:r>
          </w:p>
        </w:tc>
      </w:tr>
      <w:tr w:rsidR="00C81DE0" w14:paraId="2C4838F8" w14:textId="77777777" w:rsidTr="00C81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4857CE7" w14:textId="77777777" w:rsidR="00C81DE0" w:rsidRDefault="00C81DE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405" w:type="dxa"/>
          </w:tcPr>
          <w:p w14:paraId="10155275" w14:textId="77777777" w:rsidR="00C81DE0" w:rsidRDefault="00C81DE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14:paraId="1D09103F" w14:textId="77777777" w:rsidR="00C81DE0" w:rsidRDefault="00C81DE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14:paraId="7FC10E22" w14:textId="77777777" w:rsidR="00C81DE0" w:rsidRDefault="00C81DE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1DE0" w14:paraId="6DAB5932" w14:textId="77777777" w:rsidTr="00C81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9BE5D6E" w14:textId="77777777" w:rsidR="00C81DE0" w:rsidRDefault="00C81DE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405" w:type="dxa"/>
          </w:tcPr>
          <w:p w14:paraId="47132EE9" w14:textId="77777777" w:rsidR="00C81DE0" w:rsidRDefault="00C81DE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14:paraId="45FB7457" w14:textId="77777777" w:rsidR="00C81DE0" w:rsidRDefault="00C81DE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14:paraId="5AAB0352" w14:textId="77777777" w:rsidR="00C81DE0" w:rsidRDefault="00C81DE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81DE0" w14:paraId="47F67A08" w14:textId="77777777" w:rsidTr="00C81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6189CF65" w14:textId="77777777" w:rsidR="00C81DE0" w:rsidRDefault="00C81DE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405" w:type="dxa"/>
          </w:tcPr>
          <w:p w14:paraId="7EE635D2" w14:textId="77777777" w:rsidR="00C81DE0" w:rsidRDefault="00C81DE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14:paraId="60ABBB37" w14:textId="77777777" w:rsidR="00C81DE0" w:rsidRDefault="00C81DE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14:paraId="373A059F" w14:textId="77777777" w:rsidR="00C81DE0" w:rsidRDefault="00C81DE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6B" w:rsidRPr="00E867E5" w14:paraId="5A659C18" w14:textId="77777777" w:rsidTr="0092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8F59396" w14:textId="314F3232" w:rsidR="00926F6B" w:rsidRPr="0060715E" w:rsidRDefault="00926F6B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60715E">
              <w:rPr>
                <w:rFonts w:asciiTheme="minorHAnsi" w:hAnsiTheme="minorHAnsi" w:cs="Arial"/>
                <w:sz w:val="22"/>
                <w:szCs w:val="22"/>
              </w:rPr>
              <w:t>Despesa</w:t>
            </w:r>
          </w:p>
        </w:tc>
        <w:tc>
          <w:tcPr>
            <w:tcW w:w="2405" w:type="dxa"/>
          </w:tcPr>
          <w:p w14:paraId="002BCFDE" w14:textId="77777777" w:rsidR="00926F6B" w:rsidRPr="0060715E" w:rsidRDefault="00926F6B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60715E">
              <w:rPr>
                <w:rFonts w:asciiTheme="minorHAnsi" w:hAnsiTheme="minorHAnsi" w:cs="Arial"/>
                <w:sz w:val="22"/>
                <w:szCs w:val="22"/>
              </w:rPr>
              <w:t>Total</w:t>
            </w:r>
          </w:p>
        </w:tc>
        <w:tc>
          <w:tcPr>
            <w:tcW w:w="2406" w:type="dxa"/>
          </w:tcPr>
          <w:p w14:paraId="2BD21A31" w14:textId="77777777" w:rsidR="00926F6B" w:rsidRPr="0060715E" w:rsidRDefault="00926F6B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60715E">
              <w:rPr>
                <w:rFonts w:asciiTheme="minorHAnsi" w:hAnsiTheme="minorHAnsi" w:cs="Arial"/>
                <w:sz w:val="22"/>
                <w:szCs w:val="22"/>
              </w:rPr>
              <w:t>Valor mensal</w:t>
            </w:r>
          </w:p>
        </w:tc>
        <w:tc>
          <w:tcPr>
            <w:tcW w:w="2406" w:type="dxa"/>
          </w:tcPr>
          <w:p w14:paraId="36439987" w14:textId="77777777" w:rsidR="00926F6B" w:rsidRPr="00E867E5" w:rsidRDefault="00926F6B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60715E">
              <w:rPr>
                <w:rFonts w:asciiTheme="minorHAnsi" w:hAnsiTheme="minorHAnsi" w:cs="Arial"/>
                <w:sz w:val="22"/>
                <w:szCs w:val="22"/>
              </w:rPr>
              <w:t>Valor anual</w:t>
            </w:r>
          </w:p>
        </w:tc>
      </w:tr>
      <w:tr w:rsidR="00926F6B" w14:paraId="06581C73" w14:textId="77777777" w:rsidTr="0092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07222C93" w14:textId="77777777" w:rsidR="00926F6B" w:rsidRDefault="00926F6B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405" w:type="dxa"/>
          </w:tcPr>
          <w:p w14:paraId="4514AD70" w14:textId="77777777" w:rsidR="00926F6B" w:rsidRDefault="00926F6B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14:paraId="454E77B5" w14:textId="77777777" w:rsidR="00926F6B" w:rsidRDefault="00926F6B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14:paraId="6E53224F" w14:textId="77777777" w:rsidR="00926F6B" w:rsidRDefault="00926F6B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6B" w14:paraId="19AE07EC" w14:textId="77777777" w:rsidTr="0092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7D48230B" w14:textId="77777777" w:rsidR="00926F6B" w:rsidRDefault="00926F6B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405" w:type="dxa"/>
          </w:tcPr>
          <w:p w14:paraId="537550D6" w14:textId="77777777" w:rsidR="00926F6B" w:rsidRDefault="00926F6B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14:paraId="56AAF4B0" w14:textId="77777777" w:rsidR="00926F6B" w:rsidRDefault="00926F6B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14:paraId="7779E0B2" w14:textId="77777777" w:rsidR="00926F6B" w:rsidRDefault="00926F6B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926F6B" w14:paraId="6E188989" w14:textId="77777777" w:rsidTr="00926F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14:paraId="4472BAEE" w14:textId="77777777" w:rsidR="00926F6B" w:rsidRDefault="00926F6B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  <w:tc>
          <w:tcPr>
            <w:tcW w:w="2405" w:type="dxa"/>
          </w:tcPr>
          <w:p w14:paraId="007A2045" w14:textId="77777777" w:rsidR="00926F6B" w:rsidRDefault="00926F6B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14:paraId="6834A871" w14:textId="77777777" w:rsidR="00926F6B" w:rsidRDefault="00926F6B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06" w:type="dxa"/>
          </w:tcPr>
          <w:p w14:paraId="472EEBCA" w14:textId="77777777" w:rsidR="00926F6B" w:rsidRDefault="00926F6B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37F3B120" w14:textId="77777777" w:rsidR="00C81DE0" w:rsidRDefault="00C81DE0" w:rsidP="00F2052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668"/>
        <w:gridCol w:w="1417"/>
        <w:gridCol w:w="1418"/>
        <w:gridCol w:w="1559"/>
        <w:gridCol w:w="1559"/>
        <w:gridCol w:w="2001"/>
      </w:tblGrid>
      <w:tr w:rsidR="00C15DB1" w14:paraId="6190ED57" w14:textId="77777777" w:rsidTr="00C15D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6"/>
          </w:tcPr>
          <w:p w14:paraId="31353722" w14:textId="656B71CF" w:rsidR="00C15DB1" w:rsidRPr="00A46887" w:rsidRDefault="00C81DE0" w:rsidP="00644C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lastRenderedPageBreak/>
              <w:t>8</w:t>
            </w:r>
            <w:r w:rsidR="00C15DB1" w:rsidRPr="00A46887">
              <w:rPr>
                <w:rFonts w:asciiTheme="minorHAnsi" w:hAnsiTheme="minorHAnsi" w:cs="Arial"/>
                <w:sz w:val="22"/>
                <w:szCs w:val="22"/>
              </w:rPr>
              <w:t xml:space="preserve">. Cronograma de </w:t>
            </w:r>
            <w:r w:rsidR="00644CF0">
              <w:rPr>
                <w:rFonts w:asciiTheme="minorHAnsi" w:hAnsiTheme="minorHAnsi" w:cs="Arial"/>
                <w:sz w:val="22"/>
                <w:szCs w:val="22"/>
              </w:rPr>
              <w:t>D</w:t>
            </w:r>
            <w:r w:rsidR="00C15DB1" w:rsidRPr="00A46887">
              <w:rPr>
                <w:rFonts w:asciiTheme="minorHAnsi" w:hAnsiTheme="minorHAnsi" w:cs="Arial"/>
                <w:sz w:val="22"/>
                <w:szCs w:val="22"/>
              </w:rPr>
              <w:t>esembolso</w:t>
            </w:r>
            <w:r w:rsidR="004D0F0C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9672F6" w14:paraId="73A5E4ED" w14:textId="77777777" w:rsidTr="00874E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6"/>
          </w:tcPr>
          <w:p w14:paraId="65F9FDA5" w14:textId="77777777" w:rsidR="004D0F0C" w:rsidRDefault="004D0F0C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7199E434" w14:textId="43DAD931" w:rsidR="009672F6" w:rsidRDefault="009672F6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Valor total do projeto: </w:t>
            </w:r>
            <w:r w:rsidR="007602E1">
              <w:rPr>
                <w:rFonts w:asciiTheme="minorHAnsi" w:hAnsiTheme="minorHAnsi" w:cs="Arial"/>
                <w:b w:val="0"/>
                <w:sz w:val="22"/>
                <w:szCs w:val="22"/>
              </w:rPr>
              <w:t>R$</w:t>
            </w:r>
            <w:proofErr w:type="gramStart"/>
            <w:r w:rsidR="007602E1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</w:t>
            </w:r>
            <w:proofErr w:type="gramEnd"/>
            <w:r w:rsidR="007602E1" w:rsidRPr="00A46887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[PREENCHER VALOR]</w:t>
            </w:r>
          </w:p>
          <w:p w14:paraId="04F57E23" w14:textId="77777777" w:rsidR="007602E1" w:rsidRDefault="007602E1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7EF624A3" w14:textId="52FB8EF7" w:rsidR="009672F6" w:rsidRDefault="00184E5C" w:rsidP="00184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Valor solicitado ao </w:t>
            </w:r>
            <w:r w:rsidR="009672F6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CAU/RS – R$ </w:t>
            </w:r>
            <w:r w:rsidR="009672F6" w:rsidRPr="00A46887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[PREENCHER VALOR]</w:t>
            </w:r>
            <w:proofErr w:type="gramStart"/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(limitado a quota</w:t>
            </w:r>
            <w:r w:rsidR="005F1722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do Edital e a 90% do </w:t>
            </w:r>
            <w:r w:rsidR="00F7538A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valor </w:t>
            </w:r>
            <w:r w:rsidR="005F1722">
              <w:rPr>
                <w:rFonts w:asciiTheme="minorHAnsi" w:hAnsiTheme="minorHAnsi" w:cs="Arial"/>
                <w:b w:val="0"/>
                <w:sz w:val="22"/>
                <w:szCs w:val="22"/>
              </w:rPr>
              <w:t>total do pr</w:t>
            </w:r>
            <w:r w:rsidR="005F1722">
              <w:rPr>
                <w:rFonts w:asciiTheme="minorHAnsi" w:hAnsiTheme="minorHAnsi" w:cs="Arial"/>
                <w:b w:val="0"/>
                <w:sz w:val="22"/>
                <w:szCs w:val="22"/>
              </w:rPr>
              <w:t>o</w:t>
            </w:r>
            <w:r w:rsidR="005F1722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jeto) podendo ser em quota única ou </w:t>
            </w:r>
            <w:r w:rsidR="007C228C">
              <w:rPr>
                <w:rFonts w:asciiTheme="minorHAnsi" w:hAnsiTheme="minorHAnsi" w:cs="Arial"/>
                <w:b w:val="0"/>
                <w:sz w:val="22"/>
                <w:szCs w:val="22"/>
              </w:rPr>
              <w:t>de forma parcelada conforme a execução)</w:t>
            </w:r>
            <w:r w:rsidR="00174E95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14:paraId="37D4A40A" w14:textId="013C70D2" w:rsidR="00F7538A" w:rsidRDefault="00F7538A" w:rsidP="00184E5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3A36D1" w:rsidRPr="00D16086" w14:paraId="62366F85" w14:textId="77777777" w:rsidTr="001D1E0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6"/>
          </w:tcPr>
          <w:p w14:paraId="040F838D" w14:textId="53E151D1" w:rsidR="003A36D1" w:rsidRDefault="003A36D1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Cs w:val="0"/>
                <w:sz w:val="22"/>
                <w:szCs w:val="22"/>
              </w:rPr>
              <w:t>DESEMBOLSO DO CAU/RS</w:t>
            </w:r>
          </w:p>
        </w:tc>
      </w:tr>
      <w:tr w:rsidR="00797D2D" w:rsidRPr="00D16086" w14:paraId="0675E093" w14:textId="77777777" w:rsidTr="004D0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25A2E58" w14:textId="0FCED99A" w:rsidR="00797D2D" w:rsidRPr="004D0F0C" w:rsidRDefault="00797D2D" w:rsidP="00BE22F9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4D0F0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</w:t>
            </w:r>
            <w:proofErr w:type="gramStart"/>
            <w:r w:rsidRPr="004D0F0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</w:t>
            </w:r>
            <w:r w:rsidRPr="004D0F0C">
              <w:rPr>
                <w:rFonts w:asciiTheme="minorHAnsi" w:hAnsiTheme="minorHAnsi" w:cs="Arial"/>
                <w:b w:val="0"/>
                <w:sz w:val="22"/>
                <w:szCs w:val="22"/>
              </w:rPr>
              <w:t>ês</w:t>
            </w:r>
            <w:proofErr w:type="gramEnd"/>
            <w:r w:rsidRPr="004D0F0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/ano</w:t>
            </w:r>
          </w:p>
        </w:tc>
        <w:tc>
          <w:tcPr>
            <w:tcW w:w="1417" w:type="dxa"/>
          </w:tcPr>
          <w:p w14:paraId="28B0AFDA" w14:textId="441ABBEB" w:rsidR="00797D2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1418" w:type="dxa"/>
          </w:tcPr>
          <w:p w14:paraId="1D56F56B" w14:textId="57BE0D8E" w:rsidR="00797D2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1559" w:type="dxa"/>
          </w:tcPr>
          <w:p w14:paraId="2C11DEB1" w14:textId="5578A62E" w:rsidR="00797D2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1559" w:type="dxa"/>
          </w:tcPr>
          <w:p w14:paraId="4498F774" w14:textId="6A00956A" w:rsidR="00797D2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2001" w:type="dxa"/>
          </w:tcPr>
          <w:p w14:paraId="3B59FE19" w14:textId="10A85A4D" w:rsidR="00797D2D" w:rsidRPr="00D16086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</w:tr>
      <w:tr w:rsidR="00797D2D" w:rsidRPr="008A113D" w14:paraId="66B1194E" w14:textId="77777777" w:rsidTr="004D0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5615E9C4" w14:textId="77777777" w:rsidR="00797D2D" w:rsidRPr="008A113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1B5DABF" w14:textId="77777777" w:rsidR="00797D2D" w:rsidRPr="008A113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5895A35B" w14:textId="77777777" w:rsidR="00797D2D" w:rsidRPr="008A113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FA8CF51" w14:textId="77777777" w:rsidR="00797D2D" w:rsidRPr="008A113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A2660E6" w14:textId="77777777" w:rsidR="00797D2D" w:rsidRPr="008A113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01" w:type="dxa"/>
          </w:tcPr>
          <w:p w14:paraId="7D5FFE70" w14:textId="77777777" w:rsidR="00797D2D" w:rsidRPr="008A113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797D2D" w:rsidRPr="0071466E" w14:paraId="053C19DC" w14:textId="77777777" w:rsidTr="004D0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1F34D06F" w14:textId="72CB7A0D" w:rsidR="00797D2D" w:rsidRPr="004D0F0C" w:rsidRDefault="00174E95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</w:t>
            </w:r>
            <w:proofErr w:type="gramStart"/>
            <w:r w:rsidR="00797D2D" w:rsidRPr="004D0F0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</w:t>
            </w:r>
            <w:r w:rsidR="00797D2D" w:rsidRPr="004D0F0C">
              <w:rPr>
                <w:rFonts w:asciiTheme="minorHAnsi" w:hAnsiTheme="minorHAnsi" w:cs="Arial"/>
                <w:b w:val="0"/>
                <w:sz w:val="22"/>
                <w:szCs w:val="22"/>
              </w:rPr>
              <w:t>ês</w:t>
            </w:r>
            <w:proofErr w:type="gramEnd"/>
            <w:r w:rsidR="00797D2D" w:rsidRPr="004D0F0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/ano</w:t>
            </w:r>
          </w:p>
        </w:tc>
        <w:tc>
          <w:tcPr>
            <w:tcW w:w="1417" w:type="dxa"/>
          </w:tcPr>
          <w:p w14:paraId="482D0605" w14:textId="0BDCC9D4" w:rsidR="00797D2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1418" w:type="dxa"/>
          </w:tcPr>
          <w:p w14:paraId="024CC38A" w14:textId="5AE7872E" w:rsidR="00797D2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1559" w:type="dxa"/>
          </w:tcPr>
          <w:p w14:paraId="55F630D1" w14:textId="66691E3B" w:rsidR="00797D2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1559" w:type="dxa"/>
          </w:tcPr>
          <w:p w14:paraId="60BB97CB" w14:textId="1162D94B" w:rsidR="00797D2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2001" w:type="dxa"/>
          </w:tcPr>
          <w:p w14:paraId="17BB3DBC" w14:textId="086E9A55" w:rsidR="00797D2D" w:rsidRPr="0071466E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</w:tr>
      <w:tr w:rsidR="00797D2D" w14:paraId="63E6F1EA" w14:textId="77777777" w:rsidTr="004D0F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4E1ED67" w14:textId="77777777" w:rsidR="00797D2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5D85C6" w14:textId="77777777" w:rsidR="00797D2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0E1D25A" w14:textId="77777777" w:rsidR="00797D2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24F7CDE" w14:textId="77777777" w:rsidR="00797D2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E763700" w14:textId="77777777" w:rsidR="00797D2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01" w:type="dxa"/>
          </w:tcPr>
          <w:p w14:paraId="4828E506" w14:textId="77777777" w:rsidR="00797D2D" w:rsidRDefault="00797D2D" w:rsidP="00874EE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C15DB1" w14:paraId="38D7C921" w14:textId="77777777" w:rsidTr="00C15DB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6"/>
          </w:tcPr>
          <w:p w14:paraId="15F8A8C8" w14:textId="77777777" w:rsidR="00F7538A" w:rsidRDefault="00F7538A" w:rsidP="00644C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7F6FCC1B" w14:textId="77777777" w:rsidR="00C15DB1" w:rsidRDefault="001B2384" w:rsidP="00644C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Valor de competência do </w:t>
            </w:r>
            <w:r w:rsidR="007602E1">
              <w:rPr>
                <w:rFonts w:asciiTheme="minorHAnsi" w:hAnsiTheme="minorHAnsi" w:cs="Arial"/>
                <w:b w:val="0"/>
                <w:sz w:val="22"/>
                <w:szCs w:val="22"/>
              </w:rPr>
              <w:t>Proponente -</w:t>
            </w:r>
            <w:r w:rsidR="00C15DB1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</w:t>
            </w:r>
            <w:r w:rsidR="00A4688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R$ </w:t>
            </w:r>
            <w:r w:rsidR="00A46887" w:rsidRPr="00A46887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[PREENCHER VALOR]</w:t>
            </w:r>
            <w:proofErr w:type="gramStart"/>
            <w:r w:rsidR="007C228C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 </w:t>
            </w:r>
            <w:proofErr w:type="gramEnd"/>
            <w:r w:rsidR="00644CF0">
              <w:rPr>
                <w:rFonts w:asciiTheme="minorHAnsi" w:hAnsiTheme="minorHAnsi" w:cs="Arial"/>
                <w:b w:val="0"/>
                <w:sz w:val="22"/>
                <w:szCs w:val="22"/>
              </w:rPr>
              <w:t>Estabelecida em, n</w:t>
            </w:r>
            <w:r w:rsidR="007C228C">
              <w:rPr>
                <w:rFonts w:asciiTheme="minorHAnsi" w:hAnsiTheme="minorHAnsi" w:cs="Arial"/>
                <w:b w:val="0"/>
                <w:sz w:val="22"/>
                <w:szCs w:val="22"/>
              </w:rPr>
              <w:t>o mínimo</w:t>
            </w:r>
            <w:r w:rsidR="00644CF0">
              <w:rPr>
                <w:rFonts w:asciiTheme="minorHAnsi" w:hAnsiTheme="minorHAnsi" w:cs="Arial"/>
                <w:b w:val="0"/>
                <w:sz w:val="22"/>
                <w:szCs w:val="22"/>
              </w:rPr>
              <w:t>,</w:t>
            </w:r>
            <w:r w:rsidR="007C228C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10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% do v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 w:val="0"/>
                <w:sz w:val="22"/>
                <w:szCs w:val="22"/>
              </w:rPr>
              <w:t>lor total do projeto</w:t>
            </w:r>
            <w:r w:rsidR="00644CF0">
              <w:rPr>
                <w:rFonts w:asciiTheme="minorHAnsi" w:hAnsiTheme="minorHAnsi" w:cs="Arial"/>
                <w:b w:val="0"/>
                <w:sz w:val="22"/>
                <w:szCs w:val="22"/>
              </w:rPr>
              <w:t>.</w:t>
            </w:r>
          </w:p>
          <w:p w14:paraId="0FEE0238" w14:textId="799BCBAB" w:rsidR="00F7538A" w:rsidRDefault="00F7538A" w:rsidP="00644CF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</w:tc>
      </w:tr>
      <w:tr w:rsidR="00797D2D" w14:paraId="07D1B5BC" w14:textId="77777777" w:rsidTr="003208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6"/>
          </w:tcPr>
          <w:p w14:paraId="13498DCD" w14:textId="3938A904" w:rsidR="00797D2D" w:rsidRDefault="00797D2D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DESEMBOLSO DA PROPONENTE</w:t>
            </w:r>
          </w:p>
        </w:tc>
      </w:tr>
      <w:tr w:rsidR="00174E95" w:rsidRPr="00D16086" w14:paraId="745B9E81" w14:textId="77777777" w:rsidTr="007E4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034D60A0" w14:textId="77777777" w:rsidR="00174E95" w:rsidRPr="004D0F0C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 w:rsidRPr="004D0F0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</w:t>
            </w:r>
            <w:proofErr w:type="gramStart"/>
            <w:r w:rsidRPr="004D0F0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</w:t>
            </w:r>
            <w:r w:rsidRPr="004D0F0C">
              <w:rPr>
                <w:rFonts w:asciiTheme="minorHAnsi" w:hAnsiTheme="minorHAnsi" w:cs="Arial"/>
                <w:b w:val="0"/>
                <w:sz w:val="22"/>
                <w:szCs w:val="22"/>
              </w:rPr>
              <w:t>ês</w:t>
            </w:r>
            <w:proofErr w:type="gramEnd"/>
            <w:r w:rsidRPr="004D0F0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/ano</w:t>
            </w:r>
          </w:p>
        </w:tc>
        <w:tc>
          <w:tcPr>
            <w:tcW w:w="1417" w:type="dxa"/>
          </w:tcPr>
          <w:p w14:paraId="4A808C40" w14:textId="77777777" w:rsidR="00174E95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1418" w:type="dxa"/>
          </w:tcPr>
          <w:p w14:paraId="409160F3" w14:textId="77777777" w:rsidR="00174E95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1559" w:type="dxa"/>
          </w:tcPr>
          <w:p w14:paraId="244111C3" w14:textId="77777777" w:rsidR="00174E95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1559" w:type="dxa"/>
          </w:tcPr>
          <w:p w14:paraId="6F532441" w14:textId="77777777" w:rsidR="00174E95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2001" w:type="dxa"/>
          </w:tcPr>
          <w:p w14:paraId="63A2B737" w14:textId="77777777" w:rsidR="00174E95" w:rsidRPr="00D16086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</w:tr>
      <w:tr w:rsidR="00174E95" w:rsidRPr="008A113D" w14:paraId="07BCC3D2" w14:textId="77777777" w:rsidTr="007E4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79DCBFC8" w14:textId="77777777" w:rsidR="00174E95" w:rsidRPr="008A113D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4B664DA" w14:textId="77777777" w:rsidR="00174E95" w:rsidRPr="008A113D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47C927" w14:textId="77777777" w:rsidR="00174E95" w:rsidRPr="008A113D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50FC9B5C" w14:textId="77777777" w:rsidR="00174E95" w:rsidRPr="008A113D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05E0E920" w14:textId="77777777" w:rsidR="00174E95" w:rsidRPr="008A113D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01" w:type="dxa"/>
          </w:tcPr>
          <w:p w14:paraId="205C15CB" w14:textId="77777777" w:rsidR="00174E95" w:rsidRPr="008A113D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174E95" w:rsidRPr="0071466E" w14:paraId="161B1CF7" w14:textId="77777777" w:rsidTr="007E4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6FB1162B" w14:textId="031643A8" w:rsidR="00174E95" w:rsidRPr="004D0F0C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proofErr w:type="gramStart"/>
            <w:r w:rsidRPr="004D0F0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m</w:t>
            </w:r>
            <w:r w:rsidRPr="004D0F0C">
              <w:rPr>
                <w:rFonts w:asciiTheme="minorHAnsi" w:hAnsiTheme="minorHAnsi" w:cs="Arial"/>
                <w:b w:val="0"/>
                <w:sz w:val="22"/>
                <w:szCs w:val="22"/>
              </w:rPr>
              <w:t>ês</w:t>
            </w:r>
            <w:proofErr w:type="gramEnd"/>
            <w:r w:rsidRPr="004D0F0C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/ano</w:t>
            </w:r>
          </w:p>
        </w:tc>
        <w:tc>
          <w:tcPr>
            <w:tcW w:w="1417" w:type="dxa"/>
          </w:tcPr>
          <w:p w14:paraId="77AC6960" w14:textId="77777777" w:rsidR="00174E95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1418" w:type="dxa"/>
          </w:tcPr>
          <w:p w14:paraId="2C538E86" w14:textId="77777777" w:rsidR="00174E95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1559" w:type="dxa"/>
          </w:tcPr>
          <w:p w14:paraId="1C8F6DE5" w14:textId="77777777" w:rsidR="00174E95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1559" w:type="dxa"/>
          </w:tcPr>
          <w:p w14:paraId="45779B0B" w14:textId="77777777" w:rsidR="00174E95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  <w:tc>
          <w:tcPr>
            <w:tcW w:w="2001" w:type="dxa"/>
          </w:tcPr>
          <w:p w14:paraId="1883DF52" w14:textId="77777777" w:rsidR="00174E95" w:rsidRPr="0071466E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22"/>
                <w:szCs w:val="22"/>
              </w:rPr>
              <w:t>mês</w:t>
            </w:r>
            <w:proofErr w:type="gramEnd"/>
            <w:r>
              <w:rPr>
                <w:rFonts w:asciiTheme="minorHAnsi" w:hAnsiTheme="minorHAnsi" w:cs="Arial"/>
                <w:bCs/>
                <w:sz w:val="22"/>
                <w:szCs w:val="22"/>
              </w:rPr>
              <w:t>/ano</w:t>
            </w:r>
          </w:p>
        </w:tc>
      </w:tr>
      <w:tr w:rsidR="00174E95" w14:paraId="51B2C47A" w14:textId="77777777" w:rsidTr="007E4D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8" w:type="dxa"/>
          </w:tcPr>
          <w:p w14:paraId="2932F0D8" w14:textId="77777777" w:rsidR="00174E95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Cs w:val="0"/>
                <w:sz w:val="22"/>
                <w:szCs w:val="22"/>
              </w:rPr>
            </w:pPr>
          </w:p>
        </w:tc>
        <w:tc>
          <w:tcPr>
            <w:tcW w:w="1417" w:type="dxa"/>
          </w:tcPr>
          <w:p w14:paraId="224E6264" w14:textId="77777777" w:rsidR="00174E95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418" w:type="dxa"/>
          </w:tcPr>
          <w:p w14:paraId="34215A97" w14:textId="77777777" w:rsidR="00174E95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7E9D1889" w14:textId="77777777" w:rsidR="00174E95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1559" w:type="dxa"/>
          </w:tcPr>
          <w:p w14:paraId="6BC33D1F" w14:textId="77777777" w:rsidR="00174E95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  <w:tc>
          <w:tcPr>
            <w:tcW w:w="2001" w:type="dxa"/>
          </w:tcPr>
          <w:p w14:paraId="3C0CCA1E" w14:textId="77777777" w:rsidR="00174E95" w:rsidRDefault="00174E95" w:rsidP="007E4D2C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</w:tbl>
    <w:p w14:paraId="1FDE5613" w14:textId="77777777" w:rsidR="009A07C6" w:rsidRDefault="009A07C6" w:rsidP="00F2052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5637"/>
        <w:gridCol w:w="2126"/>
        <w:gridCol w:w="1859"/>
      </w:tblGrid>
      <w:tr w:rsidR="00AD2C39" w:rsidRPr="00593DB9" w14:paraId="7E0A835C" w14:textId="77777777" w:rsidTr="00BE2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3"/>
          </w:tcPr>
          <w:p w14:paraId="2E6544BB" w14:textId="5D464E02" w:rsidR="00DB0A90" w:rsidRPr="00593DB9" w:rsidRDefault="00AD2C39" w:rsidP="00DB0A9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593DB9">
              <w:rPr>
                <w:rFonts w:asciiTheme="minorHAnsi" w:hAnsiTheme="minorHAnsi" w:cs="Arial"/>
                <w:sz w:val="22"/>
                <w:szCs w:val="22"/>
              </w:rPr>
              <w:t>9. Detalhamento da aplicação dos recursos f</w:t>
            </w:r>
            <w:r w:rsidR="00FD333E" w:rsidRPr="00593DB9">
              <w:rPr>
                <w:rFonts w:asciiTheme="minorHAnsi" w:hAnsiTheme="minorHAnsi" w:cs="Arial"/>
                <w:sz w:val="22"/>
                <w:szCs w:val="22"/>
              </w:rPr>
              <w:t>i</w:t>
            </w:r>
            <w:r w:rsidRPr="00593DB9">
              <w:rPr>
                <w:rFonts w:asciiTheme="minorHAnsi" w:hAnsiTheme="minorHAnsi" w:cs="Arial"/>
                <w:sz w:val="22"/>
                <w:szCs w:val="22"/>
              </w:rPr>
              <w:t>nanceiros</w:t>
            </w:r>
          </w:p>
        </w:tc>
      </w:tr>
      <w:tr w:rsidR="002740CB" w14:paraId="51C11202" w14:textId="77777777" w:rsidTr="0015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0A236FE7" w14:textId="77777777" w:rsidR="002740CB" w:rsidRPr="00593DB9" w:rsidRDefault="002740CB" w:rsidP="00B82E30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Descrição da despesa</w:t>
            </w:r>
          </w:p>
        </w:tc>
        <w:tc>
          <w:tcPr>
            <w:tcW w:w="2126" w:type="dxa"/>
          </w:tcPr>
          <w:p w14:paraId="745E60EC" w14:textId="4AD644DA" w:rsidR="002740CB" w:rsidRPr="002740CB" w:rsidRDefault="002740CB" w:rsidP="00155C1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740CB">
              <w:rPr>
                <w:rFonts w:asciiTheme="minorHAnsi" w:hAnsiTheme="minorHAnsi" w:cs="Arial"/>
                <w:b/>
                <w:sz w:val="22"/>
                <w:szCs w:val="22"/>
              </w:rPr>
              <w:t>Tipo (</w:t>
            </w:r>
            <w:r w:rsidR="006B63D0">
              <w:rPr>
                <w:rFonts w:asciiTheme="minorHAnsi" w:hAnsiTheme="minorHAnsi" w:cs="Arial"/>
                <w:b/>
                <w:sz w:val="22"/>
                <w:szCs w:val="22"/>
              </w:rPr>
              <w:t xml:space="preserve">1 a 6) </w:t>
            </w:r>
            <w:r w:rsidRPr="002740CB">
              <w:rPr>
                <w:rFonts w:asciiTheme="minorHAnsi" w:hAnsiTheme="minorHAnsi" w:cs="Arial"/>
                <w:b/>
                <w:sz w:val="22"/>
                <w:szCs w:val="22"/>
              </w:rPr>
              <w:t>confo</w:t>
            </w:r>
            <w:r w:rsidRPr="002740CB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Pr="002740CB">
              <w:rPr>
                <w:rFonts w:asciiTheme="minorHAnsi" w:hAnsiTheme="minorHAnsi" w:cs="Arial"/>
                <w:b/>
                <w:sz w:val="22"/>
                <w:szCs w:val="22"/>
              </w:rPr>
              <w:t>me l</w:t>
            </w:r>
            <w:r w:rsidRPr="002740CB">
              <w:rPr>
                <w:rFonts w:asciiTheme="minorHAnsi" w:hAnsiTheme="minorHAnsi" w:cs="Arial"/>
                <w:b/>
                <w:sz w:val="22"/>
                <w:szCs w:val="22"/>
              </w:rPr>
              <w:t>e</w:t>
            </w:r>
            <w:r w:rsidRPr="002740CB">
              <w:rPr>
                <w:rFonts w:asciiTheme="minorHAnsi" w:hAnsiTheme="minorHAnsi" w:cs="Arial"/>
                <w:b/>
                <w:sz w:val="22"/>
                <w:szCs w:val="22"/>
              </w:rPr>
              <w:t>genda abaixo</w:t>
            </w:r>
          </w:p>
        </w:tc>
        <w:tc>
          <w:tcPr>
            <w:tcW w:w="1859" w:type="dxa"/>
          </w:tcPr>
          <w:p w14:paraId="63B92B5A" w14:textId="11DFE99B" w:rsidR="002740CB" w:rsidRPr="00BE20C4" w:rsidRDefault="002740CB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E20C4">
              <w:rPr>
                <w:rFonts w:asciiTheme="minorHAnsi" w:hAnsiTheme="minorHAnsi" w:cs="Arial"/>
                <w:b/>
                <w:sz w:val="22"/>
                <w:szCs w:val="22"/>
              </w:rPr>
              <w:t>Valor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 xml:space="preserve"> em R$</w:t>
            </w:r>
          </w:p>
        </w:tc>
      </w:tr>
      <w:tr w:rsidR="00D258AC" w14:paraId="5FF71C67" w14:textId="77777777" w:rsidTr="0015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36FC1523" w14:textId="0053E740" w:rsidR="00D258AC" w:rsidRPr="00FD333E" w:rsidRDefault="002F6A89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: </w:t>
            </w:r>
            <w:r w:rsidR="00B5780B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100 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Blocos para anotações</w:t>
            </w:r>
          </w:p>
        </w:tc>
        <w:tc>
          <w:tcPr>
            <w:tcW w:w="2126" w:type="dxa"/>
          </w:tcPr>
          <w:p w14:paraId="76DCA94B" w14:textId="53AC4A71" w:rsidR="00D258AC" w:rsidRPr="00FD333E" w:rsidRDefault="002F6A89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1</w:t>
            </w:r>
            <w:proofErr w:type="gramEnd"/>
          </w:p>
        </w:tc>
        <w:tc>
          <w:tcPr>
            <w:tcW w:w="1859" w:type="dxa"/>
          </w:tcPr>
          <w:p w14:paraId="0A57A8E5" w14:textId="4C2D8350" w:rsidR="00D258AC" w:rsidRPr="00FD333E" w:rsidRDefault="00B5780B" w:rsidP="00B5780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2F6A89">
              <w:rPr>
                <w:rFonts w:asciiTheme="minorHAnsi" w:hAnsiTheme="minorHAnsi" w:cs="Arial"/>
                <w:sz w:val="22"/>
                <w:szCs w:val="22"/>
              </w:rPr>
              <w:t>00,00</w:t>
            </w:r>
          </w:p>
        </w:tc>
      </w:tr>
      <w:tr w:rsidR="00D258AC" w14:paraId="6170DD85" w14:textId="77777777" w:rsidTr="0015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79BAC8D2" w14:textId="4C3D5823" w:rsidR="00D258AC" w:rsidRPr="00FD333E" w:rsidRDefault="002F6A89" w:rsidP="00582AD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: </w:t>
            </w:r>
            <w:r w:rsidR="004737B4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30% da conta mensal de energia</w:t>
            </w:r>
            <w:r w:rsidR="00BE51A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por </w:t>
            </w:r>
            <w:proofErr w:type="gramStart"/>
            <w:r w:rsidR="00BE51A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4</w:t>
            </w:r>
            <w:proofErr w:type="gramEnd"/>
            <w:r w:rsidR="00BE51A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meses (duração do projeto)</w:t>
            </w:r>
          </w:p>
        </w:tc>
        <w:tc>
          <w:tcPr>
            <w:tcW w:w="2126" w:type="dxa"/>
          </w:tcPr>
          <w:p w14:paraId="260972A3" w14:textId="13B0A2A7" w:rsidR="00D258AC" w:rsidRPr="00FD333E" w:rsidRDefault="004737B4" w:rsidP="00582AD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4</w:t>
            </w:r>
            <w:proofErr w:type="gramEnd"/>
          </w:p>
        </w:tc>
        <w:tc>
          <w:tcPr>
            <w:tcW w:w="1859" w:type="dxa"/>
          </w:tcPr>
          <w:p w14:paraId="537F9B2D" w14:textId="0190D285" w:rsidR="00D258AC" w:rsidRPr="00FD333E" w:rsidRDefault="00656C24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1.000,00</w:t>
            </w:r>
          </w:p>
        </w:tc>
      </w:tr>
      <w:tr w:rsidR="00656C24" w14:paraId="151AD562" w14:textId="77777777" w:rsidTr="0015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E783719" w14:textId="05FAED04" w:rsidR="00656C24" w:rsidRPr="00FD333E" w:rsidRDefault="00656C24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 10%</w:t>
            </w:r>
            <w:r w:rsidR="008F32A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</w:t>
            </w:r>
            <w:r w:rsidR="00BE3E4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do </w:t>
            </w:r>
            <w:r w:rsidR="008F32A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salário </w:t>
            </w:r>
            <w:r w:rsidR="00EF2C29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e encargos da </w:t>
            </w:r>
            <w:r w:rsidR="00BE3E4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s</w:t>
            </w:r>
            <w:r w:rsidR="00BE3E4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</w:t>
            </w:r>
            <w:r w:rsidR="00BE3E4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cretária da proponente por</w:t>
            </w:r>
            <w:proofErr w:type="gramStart"/>
            <w:r w:rsidR="00BE3E4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</w:t>
            </w:r>
            <w:proofErr w:type="gramEnd"/>
            <w:r w:rsidR="00BE3E43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4 meses (duração do projeto)</w:t>
            </w:r>
          </w:p>
        </w:tc>
        <w:tc>
          <w:tcPr>
            <w:tcW w:w="2126" w:type="dxa"/>
          </w:tcPr>
          <w:p w14:paraId="41EF1ECB" w14:textId="7A5C8CB9" w:rsidR="00656C24" w:rsidRPr="00FD333E" w:rsidRDefault="002F6227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5</w:t>
            </w:r>
            <w:proofErr w:type="gramEnd"/>
          </w:p>
        </w:tc>
        <w:tc>
          <w:tcPr>
            <w:tcW w:w="1859" w:type="dxa"/>
          </w:tcPr>
          <w:p w14:paraId="0D7D25AB" w14:textId="4CAC6539" w:rsidR="00656C24" w:rsidRPr="00FD333E" w:rsidRDefault="006353A8" w:rsidP="006353A8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1.6</w:t>
            </w:r>
            <w:r w:rsidR="002F6227">
              <w:rPr>
                <w:rFonts w:asciiTheme="minorHAnsi" w:hAnsiTheme="minorHAnsi" w:cs="Arial"/>
                <w:sz w:val="22"/>
                <w:szCs w:val="22"/>
              </w:rPr>
              <w:t>00,00</w:t>
            </w:r>
          </w:p>
        </w:tc>
      </w:tr>
      <w:tr w:rsidR="00656C24" w14:paraId="422BC802" w14:textId="77777777" w:rsidTr="0015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1A55FC7F" w14:textId="4047865F" w:rsidR="00656C24" w:rsidRPr="00FD333E" w:rsidRDefault="006353A8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Ex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</w:t>
            </w:r>
            <w:r w:rsidR="00AE09C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Palestrante</w:t>
            </w:r>
            <w:proofErr w:type="gramStart"/>
            <w:r w:rsidR="00AE09C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 xml:space="preserve">  </w:t>
            </w:r>
            <w:proofErr w:type="gramEnd"/>
            <w:r w:rsidR="00AE09C0"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PF</w:t>
            </w:r>
          </w:p>
        </w:tc>
        <w:tc>
          <w:tcPr>
            <w:tcW w:w="2126" w:type="dxa"/>
          </w:tcPr>
          <w:p w14:paraId="4178D649" w14:textId="4B8F8DEB" w:rsidR="00656C24" w:rsidRPr="00FD333E" w:rsidRDefault="00AE09C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859" w:type="dxa"/>
          </w:tcPr>
          <w:p w14:paraId="53C18583" w14:textId="36B6601D" w:rsidR="00656C24" w:rsidRPr="00FD333E" w:rsidRDefault="00AE09C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2.500,00</w:t>
            </w:r>
          </w:p>
        </w:tc>
      </w:tr>
      <w:tr w:rsidR="00656C24" w14:paraId="3CD1ADC9" w14:textId="77777777" w:rsidTr="0015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014BB91D" w14:textId="2995723C" w:rsidR="00656C24" w:rsidRPr="00FD333E" w:rsidRDefault="00480FE7" w:rsidP="00480FE7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lastRenderedPageBreak/>
              <w:t>Ex</w:t>
            </w:r>
            <w:proofErr w:type="spellEnd"/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: Sonoriz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a</w:t>
            </w:r>
            <w:r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  <w:t>ção do evento</w:t>
            </w:r>
          </w:p>
        </w:tc>
        <w:tc>
          <w:tcPr>
            <w:tcW w:w="2126" w:type="dxa"/>
          </w:tcPr>
          <w:p w14:paraId="24A4D144" w14:textId="5D443BD3" w:rsidR="00656C24" w:rsidRPr="00FD333E" w:rsidRDefault="00A3498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proofErr w:type="gramStart"/>
            <w:r>
              <w:rPr>
                <w:rFonts w:asciiTheme="minorHAnsi" w:hAnsiTheme="minorHAnsi" w:cs="Arial"/>
                <w:sz w:val="22"/>
                <w:szCs w:val="22"/>
              </w:rPr>
              <w:t>3</w:t>
            </w:r>
            <w:proofErr w:type="gramEnd"/>
          </w:p>
        </w:tc>
        <w:tc>
          <w:tcPr>
            <w:tcW w:w="1859" w:type="dxa"/>
          </w:tcPr>
          <w:p w14:paraId="61FCDDB1" w14:textId="3A800F5C" w:rsidR="00656C24" w:rsidRPr="00FD333E" w:rsidRDefault="00A34980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1.500,00</w:t>
            </w:r>
          </w:p>
        </w:tc>
      </w:tr>
      <w:tr w:rsidR="00316B4E" w14:paraId="219C7501" w14:textId="77777777" w:rsidTr="0015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2F237D6E" w14:textId="77777777" w:rsidR="00316B4E" w:rsidRDefault="00316B4E" w:rsidP="00656C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7F8FA1F3" w14:textId="77777777" w:rsidR="00316B4E" w:rsidRPr="00582AD4" w:rsidRDefault="00316B4E" w:rsidP="00FD333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14:paraId="4444E1EF" w14:textId="77777777" w:rsidR="00316B4E" w:rsidRPr="00FD333E" w:rsidRDefault="00316B4E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656C24" w14:paraId="379115E0" w14:textId="77777777" w:rsidTr="0015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37" w:type="dxa"/>
          </w:tcPr>
          <w:p w14:paraId="5DF77F51" w14:textId="6365D603" w:rsidR="00656C24" w:rsidRPr="00582AD4" w:rsidRDefault="00656C24" w:rsidP="00656C24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="Arial"/>
                <w:b w:val="0"/>
                <w:bCs w:val="0"/>
                <w:sz w:val="22"/>
                <w:szCs w:val="22"/>
              </w:rPr>
            </w:pPr>
          </w:p>
        </w:tc>
        <w:tc>
          <w:tcPr>
            <w:tcW w:w="2126" w:type="dxa"/>
          </w:tcPr>
          <w:p w14:paraId="5304D3BB" w14:textId="78D351D6" w:rsidR="00656C24" w:rsidRPr="00582AD4" w:rsidRDefault="00656C24" w:rsidP="00FD333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859" w:type="dxa"/>
          </w:tcPr>
          <w:p w14:paraId="7B3B935B" w14:textId="0405404D" w:rsidR="00656C24" w:rsidRPr="00FD333E" w:rsidRDefault="00656C24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073D0" w14:paraId="59FA4497" w14:textId="77777777" w:rsidTr="00155C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763" w:type="dxa"/>
            <w:gridSpan w:val="2"/>
          </w:tcPr>
          <w:p w14:paraId="51540D6B" w14:textId="361622F6" w:rsidR="009073D0" w:rsidRPr="00582AD4" w:rsidRDefault="009073D0" w:rsidP="00FD333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right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Total Geral</w:t>
            </w:r>
          </w:p>
        </w:tc>
        <w:tc>
          <w:tcPr>
            <w:tcW w:w="1859" w:type="dxa"/>
          </w:tcPr>
          <w:p w14:paraId="20939CFC" w14:textId="6661A921" w:rsidR="009073D0" w:rsidRPr="00622D31" w:rsidRDefault="00622D31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="Arial"/>
                <w:sz w:val="22"/>
                <w:szCs w:val="22"/>
              </w:rPr>
            </w:pPr>
            <w:r w:rsidRPr="00622D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SOMA</w:t>
            </w:r>
          </w:p>
        </w:tc>
      </w:tr>
      <w:tr w:rsidR="009073D0" w14:paraId="47535BD1" w14:textId="77777777" w:rsidTr="00B43E7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  <w:gridSpan w:val="3"/>
          </w:tcPr>
          <w:p w14:paraId="43170DF8" w14:textId="77777777" w:rsidR="00AB1A21" w:rsidRDefault="009073D0" w:rsidP="00AB1A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Total por tipo de despesa: </w:t>
            </w:r>
          </w:p>
          <w:p w14:paraId="4686B2E8" w14:textId="1E44E52B" w:rsidR="00AB1A21" w:rsidRDefault="00CE184B" w:rsidP="00AB1A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9073D0">
              <w:rPr>
                <w:rFonts w:asciiTheme="minorHAnsi" w:hAnsiTheme="minorHAnsi" w:cs="Arial"/>
                <w:sz w:val="22"/>
                <w:szCs w:val="22"/>
              </w:rPr>
              <w:t xml:space="preserve">1 </w:t>
            </w:r>
            <w:r w:rsidR="00683FFD">
              <w:rPr>
                <w:rFonts w:asciiTheme="minorHAnsi" w:hAnsiTheme="minorHAnsi" w:cs="Arial"/>
                <w:sz w:val="22"/>
                <w:szCs w:val="22"/>
              </w:rPr>
              <w:t>-</w:t>
            </w:r>
            <w:r w:rsidR="009073D0">
              <w:rPr>
                <w:rFonts w:asciiTheme="minorHAnsi" w:hAnsiTheme="minorHAnsi" w:cs="Arial"/>
                <w:sz w:val="22"/>
                <w:szCs w:val="22"/>
              </w:rPr>
              <w:t xml:space="preserve">R$ </w:t>
            </w:r>
            <w:r w:rsidR="009073D0" w:rsidRPr="00622D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0,00</w:t>
            </w:r>
          </w:p>
          <w:p w14:paraId="4393A845" w14:textId="54185FB0" w:rsidR="00AB1A21" w:rsidRDefault="00CE184B" w:rsidP="00AB1A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683FFD">
              <w:rPr>
                <w:rFonts w:asciiTheme="minorHAnsi" w:hAnsiTheme="minorHAnsi" w:cs="Arial"/>
                <w:sz w:val="22"/>
                <w:szCs w:val="22"/>
              </w:rPr>
              <w:t xml:space="preserve">2 -R$ </w:t>
            </w:r>
            <w:r w:rsidR="00683FFD" w:rsidRPr="00622D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0,00</w:t>
            </w:r>
          </w:p>
          <w:p w14:paraId="4BEED9B3" w14:textId="461BBE33" w:rsidR="00AB1A21" w:rsidRDefault="00CE184B" w:rsidP="00AB1A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683FFD">
              <w:rPr>
                <w:rFonts w:asciiTheme="minorHAnsi" w:hAnsiTheme="minorHAnsi" w:cs="Arial"/>
                <w:sz w:val="22"/>
                <w:szCs w:val="22"/>
              </w:rPr>
              <w:t xml:space="preserve">3 –R$ </w:t>
            </w:r>
            <w:r w:rsidR="00683FFD" w:rsidRPr="00622D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0,00</w:t>
            </w:r>
          </w:p>
          <w:p w14:paraId="2F85C10C" w14:textId="315C8D82" w:rsidR="00AB1A21" w:rsidRDefault="00CE184B" w:rsidP="00AB1A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683FFD">
              <w:rPr>
                <w:rFonts w:asciiTheme="minorHAnsi" w:hAnsiTheme="minorHAnsi" w:cs="Arial"/>
                <w:sz w:val="22"/>
                <w:szCs w:val="22"/>
              </w:rPr>
              <w:t>4 –</w:t>
            </w:r>
            <w:r w:rsidR="000B5E09">
              <w:rPr>
                <w:rFonts w:asciiTheme="minorHAnsi" w:hAnsiTheme="minorHAnsi" w:cs="Arial"/>
                <w:sz w:val="22"/>
                <w:szCs w:val="22"/>
              </w:rPr>
              <w:t xml:space="preserve">R$ </w:t>
            </w:r>
            <w:r w:rsidR="000B5E09" w:rsidRPr="00622D31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0,00</w:t>
            </w:r>
          </w:p>
          <w:p w14:paraId="264E176F" w14:textId="0AE25758" w:rsidR="00AB1A21" w:rsidRDefault="00CE184B" w:rsidP="00AB1A21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0B5E09">
              <w:rPr>
                <w:rFonts w:asciiTheme="minorHAnsi" w:hAnsiTheme="minorHAnsi" w:cs="Arial"/>
                <w:sz w:val="22"/>
                <w:szCs w:val="22"/>
              </w:rPr>
              <w:t>5</w:t>
            </w:r>
            <w:r w:rsidR="0045420E">
              <w:rPr>
                <w:rFonts w:asciiTheme="minorHAnsi" w:hAnsiTheme="minorHAnsi" w:cs="Arial"/>
                <w:sz w:val="22"/>
                <w:szCs w:val="22"/>
              </w:rPr>
              <w:t xml:space="preserve"> - R</w:t>
            </w:r>
            <w:r w:rsidR="000B5E09">
              <w:rPr>
                <w:rFonts w:asciiTheme="minorHAnsi" w:hAnsiTheme="minorHAnsi" w:cs="Arial"/>
                <w:sz w:val="22"/>
                <w:szCs w:val="22"/>
              </w:rPr>
              <w:t xml:space="preserve">$ </w:t>
            </w:r>
            <w:r w:rsidR="000B5E09" w:rsidRPr="00CE184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0,00</w:t>
            </w:r>
          </w:p>
          <w:p w14:paraId="136FE93C" w14:textId="283D7A2D" w:rsidR="009073D0" w:rsidRPr="00FD333E" w:rsidRDefault="00CE184B" w:rsidP="0045420E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0</w:t>
            </w:r>
            <w:r w:rsidR="000B5E09">
              <w:rPr>
                <w:rFonts w:asciiTheme="minorHAnsi" w:hAnsiTheme="minorHAnsi" w:cs="Arial"/>
                <w:sz w:val="22"/>
                <w:szCs w:val="22"/>
              </w:rPr>
              <w:t xml:space="preserve">6 –R$ </w:t>
            </w:r>
            <w:r w:rsidR="000B5E09" w:rsidRPr="00CE184B">
              <w:rPr>
                <w:rFonts w:asciiTheme="minorHAnsi" w:hAnsiTheme="minorHAnsi" w:cs="Arial"/>
                <w:sz w:val="22"/>
                <w:szCs w:val="22"/>
                <w:highlight w:val="lightGray"/>
              </w:rPr>
              <w:t>0,00</w:t>
            </w:r>
            <w:r w:rsidR="00683FFD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</w:tbl>
    <w:p w14:paraId="1C259F3A" w14:textId="74EE4DAA" w:rsidR="001944EE" w:rsidRDefault="00DB0A90" w:rsidP="00F2052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19C78D7D" w14:textId="648657B2" w:rsidR="002740CB" w:rsidRPr="00D258AC" w:rsidRDefault="002740CB" w:rsidP="00F2052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  <w:r w:rsidRPr="00D258AC">
        <w:rPr>
          <w:rFonts w:asciiTheme="minorHAnsi" w:hAnsiTheme="minorHAnsi" w:cs="Arial"/>
          <w:b/>
          <w:sz w:val="22"/>
          <w:szCs w:val="22"/>
        </w:rPr>
        <w:t>Legenda para os tipos de despesa:</w:t>
      </w:r>
    </w:p>
    <w:p w14:paraId="178BAD5C" w14:textId="15B2122B" w:rsidR="002740CB" w:rsidRPr="00D258AC" w:rsidRDefault="002740CB" w:rsidP="009749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Theme="minorHAnsi" w:hAnsiTheme="minorHAnsi" w:cs="Arial"/>
          <w:b/>
          <w:sz w:val="22"/>
          <w:szCs w:val="22"/>
        </w:rPr>
      </w:pPr>
      <w:r w:rsidRPr="00D258AC">
        <w:rPr>
          <w:rFonts w:asciiTheme="minorHAnsi" w:hAnsiTheme="minorHAnsi" w:cs="Arial"/>
          <w:b/>
          <w:sz w:val="22"/>
          <w:szCs w:val="22"/>
        </w:rPr>
        <w:t>01</w:t>
      </w:r>
      <w:r w:rsidR="002335EF" w:rsidRPr="00D258AC">
        <w:rPr>
          <w:rFonts w:asciiTheme="minorHAnsi" w:hAnsiTheme="minorHAnsi" w:cs="Arial"/>
          <w:b/>
          <w:sz w:val="22"/>
          <w:szCs w:val="22"/>
        </w:rPr>
        <w:tab/>
      </w:r>
      <w:r w:rsidR="00A4320C" w:rsidRPr="00D258AC">
        <w:rPr>
          <w:rFonts w:asciiTheme="minorHAnsi" w:hAnsiTheme="minorHAnsi" w:cs="Arial"/>
          <w:b/>
          <w:sz w:val="22"/>
          <w:szCs w:val="22"/>
        </w:rPr>
        <w:t>Material de consumo</w:t>
      </w:r>
      <w:r w:rsidR="00A4320C" w:rsidRPr="00D258AC">
        <w:rPr>
          <w:rFonts w:asciiTheme="minorHAnsi" w:hAnsiTheme="minorHAnsi" w:cs="Arial"/>
          <w:b/>
          <w:sz w:val="22"/>
          <w:szCs w:val="22"/>
        </w:rPr>
        <w:t>;</w:t>
      </w:r>
    </w:p>
    <w:p w14:paraId="396FB7F7" w14:textId="01DC77EB" w:rsidR="00A4320C" w:rsidRPr="00D258AC" w:rsidRDefault="00A4320C" w:rsidP="009749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Theme="minorHAnsi" w:hAnsiTheme="minorHAnsi" w:cs="Arial"/>
          <w:b/>
          <w:sz w:val="22"/>
          <w:szCs w:val="22"/>
        </w:rPr>
      </w:pPr>
      <w:r w:rsidRPr="00D258AC">
        <w:rPr>
          <w:rFonts w:asciiTheme="minorHAnsi" w:hAnsiTheme="minorHAnsi" w:cs="Arial"/>
          <w:b/>
          <w:sz w:val="22"/>
          <w:szCs w:val="22"/>
        </w:rPr>
        <w:t>02</w:t>
      </w:r>
      <w:r w:rsidR="002335EF" w:rsidRPr="00D258AC">
        <w:rPr>
          <w:rFonts w:asciiTheme="minorHAnsi" w:hAnsiTheme="minorHAnsi" w:cs="Arial"/>
          <w:b/>
          <w:sz w:val="22"/>
          <w:szCs w:val="22"/>
        </w:rPr>
        <w:tab/>
      </w:r>
      <w:r w:rsidRPr="00D258AC">
        <w:rPr>
          <w:rFonts w:asciiTheme="minorHAnsi" w:hAnsiTheme="minorHAnsi" w:cs="Arial"/>
          <w:b/>
          <w:sz w:val="22"/>
          <w:szCs w:val="22"/>
        </w:rPr>
        <w:t>Serviços de Terceiros – Pessoa Física</w:t>
      </w:r>
      <w:r w:rsidRPr="00D258AC">
        <w:rPr>
          <w:rFonts w:asciiTheme="minorHAnsi" w:hAnsiTheme="minorHAnsi" w:cs="Arial"/>
          <w:b/>
          <w:sz w:val="22"/>
          <w:szCs w:val="22"/>
        </w:rPr>
        <w:t>;</w:t>
      </w:r>
    </w:p>
    <w:p w14:paraId="434D5101" w14:textId="67EC9E9D" w:rsidR="00A4320C" w:rsidRPr="00D258AC" w:rsidRDefault="00A4320C" w:rsidP="009749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Theme="minorHAnsi" w:hAnsiTheme="minorHAnsi" w:cs="Arial"/>
          <w:b/>
          <w:sz w:val="22"/>
          <w:szCs w:val="22"/>
        </w:rPr>
      </w:pPr>
      <w:r w:rsidRPr="00D258AC">
        <w:rPr>
          <w:rFonts w:asciiTheme="minorHAnsi" w:hAnsiTheme="minorHAnsi" w:cs="Arial"/>
          <w:b/>
          <w:sz w:val="22"/>
          <w:szCs w:val="22"/>
        </w:rPr>
        <w:t>03</w:t>
      </w:r>
      <w:r w:rsidR="002335EF" w:rsidRPr="00D258AC">
        <w:rPr>
          <w:rFonts w:asciiTheme="minorHAnsi" w:hAnsiTheme="minorHAnsi" w:cs="Arial"/>
          <w:b/>
          <w:sz w:val="22"/>
          <w:szCs w:val="22"/>
        </w:rPr>
        <w:tab/>
      </w:r>
      <w:r w:rsidRPr="00D258AC">
        <w:rPr>
          <w:rFonts w:asciiTheme="minorHAnsi" w:hAnsiTheme="minorHAnsi" w:cs="Arial"/>
          <w:b/>
          <w:sz w:val="22"/>
          <w:szCs w:val="22"/>
        </w:rPr>
        <w:t>Serviços de Terceiros – Pessoa Jurídica</w:t>
      </w:r>
      <w:r w:rsidRPr="00D258AC">
        <w:rPr>
          <w:rFonts w:asciiTheme="minorHAnsi" w:hAnsiTheme="minorHAnsi" w:cs="Arial"/>
          <w:b/>
          <w:sz w:val="22"/>
          <w:szCs w:val="22"/>
        </w:rPr>
        <w:t>;</w:t>
      </w:r>
    </w:p>
    <w:p w14:paraId="3803C0E1" w14:textId="3A0D08BA" w:rsidR="00A4320C" w:rsidRPr="00D258AC" w:rsidRDefault="00A4320C" w:rsidP="009749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Theme="minorHAnsi" w:hAnsiTheme="minorHAnsi" w:cs="Arial"/>
          <w:b/>
          <w:sz w:val="22"/>
          <w:szCs w:val="22"/>
        </w:rPr>
      </w:pPr>
      <w:r w:rsidRPr="00D258AC">
        <w:rPr>
          <w:rFonts w:asciiTheme="minorHAnsi" w:hAnsiTheme="minorHAnsi" w:cs="Arial"/>
          <w:b/>
          <w:sz w:val="22"/>
          <w:szCs w:val="22"/>
        </w:rPr>
        <w:t>04</w:t>
      </w:r>
      <w:r w:rsidR="002335EF" w:rsidRPr="00D258AC">
        <w:rPr>
          <w:rFonts w:asciiTheme="minorHAnsi" w:hAnsiTheme="minorHAnsi" w:cs="Arial"/>
          <w:b/>
          <w:sz w:val="22"/>
          <w:szCs w:val="22"/>
        </w:rPr>
        <w:tab/>
      </w:r>
      <w:r w:rsidRPr="00D258AC">
        <w:rPr>
          <w:rFonts w:asciiTheme="minorHAnsi" w:hAnsiTheme="minorHAnsi" w:cs="Arial"/>
          <w:b/>
          <w:sz w:val="22"/>
          <w:szCs w:val="22"/>
        </w:rPr>
        <w:t xml:space="preserve">Custo </w:t>
      </w:r>
      <w:r w:rsidR="000B3AB8" w:rsidRPr="00D258AC">
        <w:rPr>
          <w:rFonts w:asciiTheme="minorHAnsi" w:hAnsiTheme="minorHAnsi" w:cs="Arial"/>
          <w:b/>
          <w:sz w:val="22"/>
          <w:szCs w:val="22"/>
        </w:rPr>
        <w:t>i</w:t>
      </w:r>
      <w:r w:rsidRPr="00D258AC">
        <w:rPr>
          <w:rFonts w:asciiTheme="minorHAnsi" w:hAnsiTheme="minorHAnsi" w:cs="Arial"/>
          <w:b/>
          <w:sz w:val="22"/>
          <w:szCs w:val="22"/>
        </w:rPr>
        <w:t>ndiretos</w:t>
      </w:r>
      <w:r w:rsidR="000B3AB8" w:rsidRPr="00D258AC">
        <w:rPr>
          <w:rFonts w:asciiTheme="minorHAnsi" w:hAnsiTheme="minorHAnsi" w:cs="Arial"/>
          <w:b/>
          <w:sz w:val="22"/>
          <w:szCs w:val="22"/>
        </w:rPr>
        <w:t xml:space="preserve"> (</w:t>
      </w:r>
      <w:r w:rsidR="002D2B4A" w:rsidRPr="00D258AC">
        <w:rPr>
          <w:rFonts w:asciiTheme="minorHAnsi" w:hAnsiTheme="minorHAnsi" w:cs="Arial"/>
          <w:b/>
          <w:sz w:val="22"/>
          <w:szCs w:val="22"/>
        </w:rPr>
        <w:t xml:space="preserve">percentual de </w:t>
      </w:r>
      <w:r w:rsidR="000B3AB8" w:rsidRPr="00D258AC">
        <w:rPr>
          <w:rFonts w:asciiTheme="minorHAnsi" w:hAnsiTheme="minorHAnsi" w:cs="Arial"/>
          <w:b/>
          <w:sz w:val="22"/>
          <w:szCs w:val="22"/>
        </w:rPr>
        <w:t>energia, telefone, internet, etc.</w:t>
      </w:r>
      <w:r w:rsidR="002D2B4A" w:rsidRPr="00D258AC">
        <w:rPr>
          <w:rFonts w:asciiTheme="minorHAnsi" w:hAnsiTheme="minorHAnsi" w:cs="Arial"/>
          <w:b/>
          <w:sz w:val="22"/>
          <w:szCs w:val="22"/>
        </w:rPr>
        <w:t xml:space="preserve"> alocado ao projeto</w:t>
      </w:r>
      <w:r w:rsidR="000B3AB8" w:rsidRPr="00D258AC">
        <w:rPr>
          <w:rFonts w:asciiTheme="minorHAnsi" w:hAnsiTheme="minorHAnsi" w:cs="Arial"/>
          <w:b/>
          <w:sz w:val="22"/>
          <w:szCs w:val="22"/>
        </w:rPr>
        <w:t>);</w:t>
      </w:r>
    </w:p>
    <w:p w14:paraId="49BD16C2" w14:textId="11079CB8" w:rsidR="002335EF" w:rsidRPr="00D258AC" w:rsidRDefault="002335EF" w:rsidP="009749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Theme="minorHAnsi" w:hAnsiTheme="minorHAnsi" w:cs="Arial"/>
          <w:b/>
          <w:sz w:val="22"/>
          <w:szCs w:val="22"/>
        </w:rPr>
      </w:pPr>
      <w:r w:rsidRPr="00D258AC">
        <w:rPr>
          <w:rFonts w:asciiTheme="minorHAnsi" w:hAnsiTheme="minorHAnsi" w:cs="Arial"/>
          <w:b/>
          <w:sz w:val="22"/>
          <w:szCs w:val="22"/>
        </w:rPr>
        <w:t>05</w:t>
      </w:r>
      <w:r w:rsidRPr="00D258AC">
        <w:rPr>
          <w:rFonts w:asciiTheme="minorHAnsi" w:hAnsiTheme="minorHAnsi" w:cs="Arial"/>
          <w:b/>
          <w:sz w:val="22"/>
          <w:szCs w:val="22"/>
        </w:rPr>
        <w:tab/>
      </w:r>
      <w:r w:rsidRPr="00D258AC">
        <w:rPr>
          <w:rFonts w:asciiTheme="minorHAnsi" w:hAnsiTheme="minorHAnsi" w:cs="Arial"/>
          <w:b/>
          <w:sz w:val="22"/>
          <w:szCs w:val="22"/>
        </w:rPr>
        <w:t xml:space="preserve">Equipe </w:t>
      </w:r>
      <w:r w:rsidR="002D2B4A" w:rsidRPr="00D258AC">
        <w:rPr>
          <w:rFonts w:asciiTheme="minorHAnsi" w:hAnsiTheme="minorHAnsi" w:cs="Arial"/>
          <w:b/>
          <w:sz w:val="22"/>
          <w:szCs w:val="22"/>
        </w:rPr>
        <w:t xml:space="preserve">da proponente </w:t>
      </w:r>
      <w:r w:rsidRPr="00D258AC">
        <w:rPr>
          <w:rFonts w:asciiTheme="minorHAnsi" w:hAnsiTheme="minorHAnsi" w:cs="Arial"/>
          <w:b/>
          <w:sz w:val="22"/>
          <w:szCs w:val="22"/>
        </w:rPr>
        <w:t>encarregada pela execução</w:t>
      </w:r>
      <w:r w:rsidRPr="00D258AC">
        <w:rPr>
          <w:rFonts w:asciiTheme="minorHAnsi" w:hAnsiTheme="minorHAnsi" w:cs="Arial"/>
          <w:b/>
          <w:sz w:val="22"/>
          <w:szCs w:val="22"/>
        </w:rPr>
        <w:t xml:space="preserve"> (percentual alocado ao projeto)</w:t>
      </w:r>
      <w:r w:rsidR="002D2B4A" w:rsidRPr="00D258AC">
        <w:rPr>
          <w:rFonts w:asciiTheme="minorHAnsi" w:hAnsiTheme="minorHAnsi" w:cs="Arial"/>
          <w:b/>
          <w:sz w:val="22"/>
          <w:szCs w:val="22"/>
        </w:rPr>
        <w:t>;</w:t>
      </w:r>
    </w:p>
    <w:p w14:paraId="46D5BEDA" w14:textId="211C6026" w:rsidR="002D2B4A" w:rsidRPr="00D258AC" w:rsidRDefault="002D2B4A" w:rsidP="0097491D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6"/>
        <w:rPr>
          <w:rFonts w:asciiTheme="minorHAnsi" w:hAnsiTheme="minorHAnsi" w:cs="Arial"/>
          <w:b/>
          <w:sz w:val="22"/>
          <w:szCs w:val="22"/>
        </w:rPr>
      </w:pPr>
      <w:r w:rsidRPr="00D258AC">
        <w:rPr>
          <w:rFonts w:asciiTheme="minorHAnsi" w:hAnsiTheme="minorHAnsi" w:cs="Arial"/>
          <w:b/>
          <w:sz w:val="22"/>
          <w:szCs w:val="22"/>
        </w:rPr>
        <w:t>06</w:t>
      </w:r>
      <w:r w:rsidRPr="00D258AC">
        <w:rPr>
          <w:rFonts w:asciiTheme="minorHAnsi" w:hAnsiTheme="minorHAnsi" w:cs="Arial"/>
          <w:b/>
          <w:sz w:val="22"/>
          <w:szCs w:val="22"/>
        </w:rPr>
        <w:tab/>
      </w:r>
      <w:r w:rsidRPr="00D258AC">
        <w:rPr>
          <w:rFonts w:asciiTheme="minorHAnsi" w:hAnsiTheme="minorHAnsi" w:cs="Arial"/>
          <w:b/>
          <w:sz w:val="22"/>
          <w:szCs w:val="22"/>
        </w:rPr>
        <w:t>Equipamentos e materiais permanentes</w:t>
      </w:r>
      <w:r w:rsidRPr="00D258AC">
        <w:rPr>
          <w:rFonts w:asciiTheme="minorHAnsi" w:hAnsiTheme="minorHAnsi" w:cs="Arial"/>
          <w:b/>
          <w:sz w:val="22"/>
          <w:szCs w:val="22"/>
        </w:rPr>
        <w:t>.</w:t>
      </w:r>
    </w:p>
    <w:p w14:paraId="13CB6C9D" w14:textId="77777777" w:rsidR="000B3AB8" w:rsidRDefault="000B3AB8" w:rsidP="00F2052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9622"/>
      </w:tblGrid>
      <w:tr w:rsidR="00BE20C4" w14:paraId="58907D56" w14:textId="77777777" w:rsidTr="00BE20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3419B062" w14:textId="666FAA23" w:rsidR="00BE20C4" w:rsidRPr="00E04EAF" w:rsidRDefault="00BE20C4" w:rsidP="00F2052B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rPr>
                <w:rFonts w:asciiTheme="minorHAnsi" w:hAnsiTheme="minorHAnsi" w:cs="Arial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sz w:val="22"/>
                <w:szCs w:val="22"/>
              </w:rPr>
              <w:t>10. Declaração</w:t>
            </w:r>
          </w:p>
        </w:tc>
      </w:tr>
      <w:tr w:rsidR="00BE20C4" w14:paraId="3F88D5E9" w14:textId="77777777" w:rsidTr="00BE20C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22" w:type="dxa"/>
          </w:tcPr>
          <w:p w14:paraId="446B7E50" w14:textId="77777777" w:rsidR="0097491D" w:rsidRDefault="0097491D" w:rsidP="00E04E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3889CCF5" w14:textId="4D28D257" w:rsidR="00BE20C4" w:rsidRPr="00E04EAF" w:rsidRDefault="00BE20C4" w:rsidP="00E04E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Na qualidade de representante legal da </w:t>
            </w:r>
            <w:r w:rsidR="00582AD4">
              <w:rPr>
                <w:rFonts w:asciiTheme="minorHAnsi" w:hAnsiTheme="minorHAnsi" w:cs="Arial"/>
                <w:b w:val="0"/>
                <w:sz w:val="22"/>
                <w:szCs w:val="22"/>
              </w:rPr>
              <w:t>proponente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>, declaro, para fins de comprovação junto ao CAU/RS, para os efeitos e sob as penas da Lei, que inexiste qualquer débito ou situação de inadimplência com a Administração Pública Federal</w:t>
            </w:r>
            <w:r w:rsidR="00D37607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ou E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ntidade da Administração Pública, que impeça a transferência de recursos oriundos de dotações consignadas no orçamento do </w:t>
            </w:r>
            <w:r w:rsidR="00491B5F">
              <w:rPr>
                <w:rFonts w:asciiTheme="minorHAnsi" w:hAnsiTheme="minorHAnsi" w:cs="Arial"/>
                <w:b w:val="0"/>
                <w:sz w:val="22"/>
                <w:szCs w:val="22"/>
              </w:rPr>
              <w:t>CAU/RS</w:t>
            </w:r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 xml:space="preserve"> para aplicação na forma prevista e determinada por este Plano de Trabalho. </w:t>
            </w:r>
          </w:p>
          <w:p w14:paraId="6AD9AC7C" w14:textId="77777777" w:rsidR="0097491D" w:rsidRDefault="0097491D" w:rsidP="00E04E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2BF1256B" w14:textId="77777777" w:rsidR="00BE20C4" w:rsidRPr="00E04EAF" w:rsidRDefault="00BE20C4" w:rsidP="00E04E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bookmarkStart w:id="0" w:name="_GoBack"/>
            <w:bookmarkEnd w:id="0"/>
            <w:r w:rsidRPr="00E04EAF">
              <w:rPr>
                <w:rFonts w:asciiTheme="minorHAnsi" w:hAnsiTheme="minorHAnsi" w:cs="Arial"/>
                <w:b w:val="0"/>
                <w:sz w:val="22"/>
                <w:szCs w:val="22"/>
              </w:rPr>
              <w:t>Pede deferimento.</w:t>
            </w:r>
          </w:p>
          <w:p w14:paraId="5D353CC8" w14:textId="77777777" w:rsidR="00BE20C4" w:rsidRPr="00E04EAF" w:rsidRDefault="00BE20C4" w:rsidP="00E04EA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both"/>
              <w:rPr>
                <w:rFonts w:asciiTheme="minorHAnsi" w:hAnsiTheme="minorHAnsi" w:cs="Arial"/>
                <w:b w:val="0"/>
                <w:sz w:val="22"/>
                <w:szCs w:val="22"/>
              </w:rPr>
            </w:pPr>
          </w:p>
          <w:p w14:paraId="3D3AB512" w14:textId="0EC1BD28" w:rsidR="00BE20C4" w:rsidRDefault="00E04EAF" w:rsidP="00AC10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Lines="0" w:afterLines="0" w:line="360" w:lineRule="auto"/>
              <w:ind w:right="-7"/>
              <w:jc w:val="center"/>
              <w:rPr>
                <w:rFonts w:asciiTheme="minorHAnsi" w:hAnsiTheme="minorHAnsi" w:cs="Arial"/>
                <w:b w:val="0"/>
                <w:sz w:val="22"/>
                <w:szCs w:val="22"/>
              </w:rPr>
            </w:pP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[LOCAL E DATA],</w:t>
            </w:r>
          </w:p>
          <w:p w14:paraId="3A252F00" w14:textId="28F65FB0" w:rsidR="00E04EAF" w:rsidRPr="00BE20C4" w:rsidRDefault="00036505" w:rsidP="00AC106F">
            <w:pPr>
              <w:pStyle w:val="NormalWeb"/>
              <w:tabs>
                <w:tab w:val="left" w:pos="567"/>
                <w:tab w:val="left" w:pos="851"/>
                <w:tab w:val="left" w:pos="1701"/>
                <w:tab w:val="left" w:pos="9632"/>
              </w:tabs>
              <w:spacing w:before="2" w:after="2" w:line="360" w:lineRule="auto"/>
              <w:ind w:right="-7"/>
              <w:jc w:val="center"/>
              <w:rPr>
                <w:rFonts w:asciiTheme="minorHAnsi" w:hAnsiTheme="minorHAnsi" w:cs="Arial"/>
                <w:sz w:val="22"/>
                <w:szCs w:val="22"/>
              </w:rPr>
            </w:pPr>
            <w:r w:rsidRPr="00036505">
              <w:rPr>
                <w:rFonts w:asciiTheme="minorHAnsi" w:hAnsiTheme="minorHAnsi" w:cs="Arial"/>
                <w:b w:val="0"/>
                <w:sz w:val="22"/>
                <w:szCs w:val="22"/>
                <w:highlight w:val="lightGray"/>
              </w:rPr>
              <w:t>[NOME E ASSINATURA DO RESPONSÁVEL PELA PROPONENTE]</w:t>
            </w:r>
          </w:p>
        </w:tc>
      </w:tr>
    </w:tbl>
    <w:p w14:paraId="4FE7737C" w14:textId="77777777" w:rsidR="00E04EAF" w:rsidRDefault="00E04EAF" w:rsidP="00F2052B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 w:line="360" w:lineRule="auto"/>
        <w:ind w:right="-7"/>
        <w:rPr>
          <w:rFonts w:asciiTheme="minorHAnsi" w:hAnsiTheme="minorHAnsi" w:cs="Arial"/>
          <w:b/>
          <w:sz w:val="22"/>
          <w:szCs w:val="22"/>
        </w:rPr>
      </w:pPr>
    </w:p>
    <w:sectPr w:rsidR="00E04EAF" w:rsidSect="0063793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268" w:right="1134" w:bottom="1701" w:left="1134" w:header="73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D77D48" w14:textId="77777777" w:rsidR="00D31E44" w:rsidRDefault="00D31E44">
      <w:r>
        <w:separator/>
      </w:r>
    </w:p>
  </w:endnote>
  <w:endnote w:type="continuationSeparator" w:id="0">
    <w:p w14:paraId="24279C4B" w14:textId="77777777" w:rsidR="00D31E44" w:rsidRDefault="00D31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F3AF3" w14:textId="77777777" w:rsidR="00117C21" w:rsidRPr="003B4628" w:rsidRDefault="00117C21" w:rsidP="00117C2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060946"/>
      <w:docPartObj>
        <w:docPartGallery w:val="Page Numbers (Bottom of Page)"/>
        <w:docPartUnique/>
      </w:docPartObj>
    </w:sdtPr>
    <w:sdtEndPr/>
    <w:sdtContent>
      <w:p w14:paraId="338C57A0" w14:textId="77777777" w:rsidR="00117C21" w:rsidRPr="003B4628" w:rsidRDefault="00117C21" w:rsidP="00117C21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5D550E0" w:rsidR="007E2652" w:rsidRDefault="00D31E44">
        <w:pPr>
          <w:pStyle w:val="Rodap"/>
          <w:jc w:val="right"/>
        </w:pP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4A787" w14:textId="77777777" w:rsidR="00D31E44" w:rsidRDefault="00D31E44">
      <w:r>
        <w:separator/>
      </w:r>
    </w:p>
  </w:footnote>
  <w:footnote w:type="continuationSeparator" w:id="0">
    <w:p w14:paraId="1B92DCEB" w14:textId="77777777" w:rsidR="00D31E44" w:rsidRDefault="00D31E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55C6A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6681B6FC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B4573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proofErr w:type="gramStart"/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proofErr w:type="gramEnd"/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>
    <w:nsid w:val="3CBA61D7"/>
    <w:multiLevelType w:val="multilevel"/>
    <w:tmpl w:val="17DE06F6"/>
    <w:numStyleLink w:val="Suzana"/>
  </w:abstractNum>
  <w:abstractNum w:abstractNumId="25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CB4ED1"/>
    <w:multiLevelType w:val="hybridMultilevel"/>
    <w:tmpl w:val="C4D60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2"/>
  </w:num>
  <w:num w:numId="4">
    <w:abstractNumId w:val="44"/>
  </w:num>
  <w:num w:numId="5">
    <w:abstractNumId w:val="29"/>
  </w:num>
  <w:num w:numId="6">
    <w:abstractNumId w:val="11"/>
  </w:num>
  <w:num w:numId="7">
    <w:abstractNumId w:val="30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5"/>
  </w:num>
  <w:num w:numId="15">
    <w:abstractNumId w:val="27"/>
  </w:num>
  <w:num w:numId="16">
    <w:abstractNumId w:val="7"/>
  </w:num>
  <w:num w:numId="17">
    <w:abstractNumId w:val="37"/>
  </w:num>
  <w:num w:numId="18">
    <w:abstractNumId w:val="16"/>
  </w:num>
  <w:num w:numId="19">
    <w:abstractNumId w:val="42"/>
  </w:num>
  <w:num w:numId="20">
    <w:abstractNumId w:val="26"/>
  </w:num>
  <w:num w:numId="21">
    <w:abstractNumId w:val="28"/>
  </w:num>
  <w:num w:numId="22">
    <w:abstractNumId w:val="46"/>
  </w:num>
  <w:num w:numId="23">
    <w:abstractNumId w:val="40"/>
  </w:num>
  <w:num w:numId="24">
    <w:abstractNumId w:val="36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1"/>
  </w:num>
  <w:num w:numId="30">
    <w:abstractNumId w:val="19"/>
  </w:num>
  <w:num w:numId="31">
    <w:abstractNumId w:val="6"/>
  </w:num>
  <w:num w:numId="32">
    <w:abstractNumId w:val="48"/>
  </w:num>
  <w:num w:numId="33">
    <w:abstractNumId w:val="41"/>
  </w:num>
  <w:num w:numId="34">
    <w:abstractNumId w:val="17"/>
  </w:num>
  <w:num w:numId="35">
    <w:abstractNumId w:val="5"/>
  </w:num>
  <w:num w:numId="36">
    <w:abstractNumId w:val="13"/>
  </w:num>
  <w:num w:numId="37">
    <w:abstractNumId w:val="35"/>
  </w:num>
  <w:num w:numId="38">
    <w:abstractNumId w:val="22"/>
  </w:num>
  <w:num w:numId="39">
    <w:abstractNumId w:val="34"/>
  </w:num>
  <w:num w:numId="40">
    <w:abstractNumId w:val="33"/>
  </w:num>
  <w:num w:numId="41">
    <w:abstractNumId w:val="39"/>
  </w:num>
  <w:num w:numId="42">
    <w:abstractNumId w:val="21"/>
  </w:num>
  <w:num w:numId="43">
    <w:abstractNumId w:val="45"/>
  </w:num>
  <w:num w:numId="44">
    <w:abstractNumId w:val="12"/>
  </w:num>
  <w:num w:numId="45">
    <w:abstractNumId w:val="9"/>
  </w:num>
  <w:num w:numId="46">
    <w:abstractNumId w:val="2"/>
  </w:num>
  <w:num w:numId="47">
    <w:abstractNumId w:val="38"/>
  </w:num>
  <w:num w:numId="48">
    <w:abstractNumId w:val="47"/>
  </w:num>
  <w:num w:numId="49">
    <w:abstractNumId w:val="43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21FA"/>
    <w:rsid w:val="00024772"/>
    <w:rsid w:val="00026586"/>
    <w:rsid w:val="00031129"/>
    <w:rsid w:val="00031550"/>
    <w:rsid w:val="00033655"/>
    <w:rsid w:val="00035BBE"/>
    <w:rsid w:val="00036109"/>
    <w:rsid w:val="00036505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667D"/>
    <w:rsid w:val="000470E3"/>
    <w:rsid w:val="000477BE"/>
    <w:rsid w:val="00047D95"/>
    <w:rsid w:val="000506E4"/>
    <w:rsid w:val="00050F21"/>
    <w:rsid w:val="0005210C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C49"/>
    <w:rsid w:val="000773CA"/>
    <w:rsid w:val="0007793D"/>
    <w:rsid w:val="000807F3"/>
    <w:rsid w:val="00081759"/>
    <w:rsid w:val="00083D32"/>
    <w:rsid w:val="000842AC"/>
    <w:rsid w:val="000847C1"/>
    <w:rsid w:val="00086D30"/>
    <w:rsid w:val="0009019B"/>
    <w:rsid w:val="00091EF6"/>
    <w:rsid w:val="000922C3"/>
    <w:rsid w:val="000926D7"/>
    <w:rsid w:val="00092DC5"/>
    <w:rsid w:val="00093471"/>
    <w:rsid w:val="00094776"/>
    <w:rsid w:val="000954D3"/>
    <w:rsid w:val="0009565D"/>
    <w:rsid w:val="00096BE7"/>
    <w:rsid w:val="000A153C"/>
    <w:rsid w:val="000A1546"/>
    <w:rsid w:val="000A4033"/>
    <w:rsid w:val="000A4405"/>
    <w:rsid w:val="000A4A38"/>
    <w:rsid w:val="000A67AC"/>
    <w:rsid w:val="000A6DE6"/>
    <w:rsid w:val="000A7807"/>
    <w:rsid w:val="000B0338"/>
    <w:rsid w:val="000B12A6"/>
    <w:rsid w:val="000B16EE"/>
    <w:rsid w:val="000B2A38"/>
    <w:rsid w:val="000B3AB8"/>
    <w:rsid w:val="000B3C27"/>
    <w:rsid w:val="000B3FE4"/>
    <w:rsid w:val="000B45DD"/>
    <w:rsid w:val="000B5E09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6BFA"/>
    <w:rsid w:val="000F6C99"/>
    <w:rsid w:val="000F7502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17C21"/>
    <w:rsid w:val="00120FE3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45DB0"/>
    <w:rsid w:val="00151A21"/>
    <w:rsid w:val="00151C61"/>
    <w:rsid w:val="001525FF"/>
    <w:rsid w:val="001531DE"/>
    <w:rsid w:val="00155A8B"/>
    <w:rsid w:val="00155C18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4E95"/>
    <w:rsid w:val="00175AD3"/>
    <w:rsid w:val="001768A2"/>
    <w:rsid w:val="0017748B"/>
    <w:rsid w:val="00177825"/>
    <w:rsid w:val="00177DDC"/>
    <w:rsid w:val="001821DC"/>
    <w:rsid w:val="00182394"/>
    <w:rsid w:val="00182C72"/>
    <w:rsid w:val="0018331B"/>
    <w:rsid w:val="001834BE"/>
    <w:rsid w:val="0018434F"/>
    <w:rsid w:val="00184E5C"/>
    <w:rsid w:val="00185071"/>
    <w:rsid w:val="0018570F"/>
    <w:rsid w:val="001916BD"/>
    <w:rsid w:val="00192A20"/>
    <w:rsid w:val="00192C73"/>
    <w:rsid w:val="00193ABD"/>
    <w:rsid w:val="00193F70"/>
    <w:rsid w:val="001944EE"/>
    <w:rsid w:val="00195163"/>
    <w:rsid w:val="001A0D95"/>
    <w:rsid w:val="001A35FB"/>
    <w:rsid w:val="001A3BFA"/>
    <w:rsid w:val="001A5152"/>
    <w:rsid w:val="001A5F45"/>
    <w:rsid w:val="001A7C65"/>
    <w:rsid w:val="001A7D3B"/>
    <w:rsid w:val="001B2384"/>
    <w:rsid w:val="001B3241"/>
    <w:rsid w:val="001B4D43"/>
    <w:rsid w:val="001B4EB5"/>
    <w:rsid w:val="001B7F2F"/>
    <w:rsid w:val="001C1AA1"/>
    <w:rsid w:val="001C1BCC"/>
    <w:rsid w:val="001C22CB"/>
    <w:rsid w:val="001C2785"/>
    <w:rsid w:val="001C38F7"/>
    <w:rsid w:val="001C3C42"/>
    <w:rsid w:val="001C41A0"/>
    <w:rsid w:val="001C4B0F"/>
    <w:rsid w:val="001C5EE6"/>
    <w:rsid w:val="001C6AB2"/>
    <w:rsid w:val="001C738C"/>
    <w:rsid w:val="001C750E"/>
    <w:rsid w:val="001D0FCB"/>
    <w:rsid w:val="001D1E18"/>
    <w:rsid w:val="001D39A6"/>
    <w:rsid w:val="001D5A4B"/>
    <w:rsid w:val="001D5C6D"/>
    <w:rsid w:val="001D6DCC"/>
    <w:rsid w:val="001D6F69"/>
    <w:rsid w:val="001D780C"/>
    <w:rsid w:val="001D7987"/>
    <w:rsid w:val="001D7E8E"/>
    <w:rsid w:val="001E10F5"/>
    <w:rsid w:val="001E215F"/>
    <w:rsid w:val="001E5A0A"/>
    <w:rsid w:val="001F014A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375"/>
    <w:rsid w:val="00205DD0"/>
    <w:rsid w:val="00205F8B"/>
    <w:rsid w:val="002071F0"/>
    <w:rsid w:val="00211184"/>
    <w:rsid w:val="002111A1"/>
    <w:rsid w:val="00212504"/>
    <w:rsid w:val="00213266"/>
    <w:rsid w:val="002132A2"/>
    <w:rsid w:val="00216FAE"/>
    <w:rsid w:val="00217D9B"/>
    <w:rsid w:val="00217F13"/>
    <w:rsid w:val="00217F8C"/>
    <w:rsid w:val="002200C9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35EF"/>
    <w:rsid w:val="0023511F"/>
    <w:rsid w:val="00235C19"/>
    <w:rsid w:val="00237C9C"/>
    <w:rsid w:val="002453CA"/>
    <w:rsid w:val="00246764"/>
    <w:rsid w:val="00246AB9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181E"/>
    <w:rsid w:val="00262165"/>
    <w:rsid w:val="00262D97"/>
    <w:rsid w:val="002640FA"/>
    <w:rsid w:val="00265B84"/>
    <w:rsid w:val="00266632"/>
    <w:rsid w:val="00266B73"/>
    <w:rsid w:val="00267C29"/>
    <w:rsid w:val="00270114"/>
    <w:rsid w:val="00270545"/>
    <w:rsid w:val="002712A5"/>
    <w:rsid w:val="002722B3"/>
    <w:rsid w:val="00273AD6"/>
    <w:rsid w:val="002740CB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AA3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1D9F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2B4A"/>
    <w:rsid w:val="002D6A1A"/>
    <w:rsid w:val="002D748D"/>
    <w:rsid w:val="002E05FB"/>
    <w:rsid w:val="002E11C1"/>
    <w:rsid w:val="002E1ABC"/>
    <w:rsid w:val="002E4032"/>
    <w:rsid w:val="002E581D"/>
    <w:rsid w:val="002E6539"/>
    <w:rsid w:val="002F3255"/>
    <w:rsid w:val="002F3A14"/>
    <w:rsid w:val="002F3E7C"/>
    <w:rsid w:val="002F4982"/>
    <w:rsid w:val="002F6227"/>
    <w:rsid w:val="002F6A89"/>
    <w:rsid w:val="002F6D80"/>
    <w:rsid w:val="002F7177"/>
    <w:rsid w:val="0030036D"/>
    <w:rsid w:val="003016DE"/>
    <w:rsid w:val="00301E66"/>
    <w:rsid w:val="00302DEC"/>
    <w:rsid w:val="00303979"/>
    <w:rsid w:val="00305805"/>
    <w:rsid w:val="00305AB3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16B4E"/>
    <w:rsid w:val="00322EE0"/>
    <w:rsid w:val="00322F5D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103A"/>
    <w:rsid w:val="00352302"/>
    <w:rsid w:val="0035381E"/>
    <w:rsid w:val="0035425A"/>
    <w:rsid w:val="0035472F"/>
    <w:rsid w:val="00354A4F"/>
    <w:rsid w:val="003558B9"/>
    <w:rsid w:val="0035651A"/>
    <w:rsid w:val="0036056A"/>
    <w:rsid w:val="003609FD"/>
    <w:rsid w:val="0036208D"/>
    <w:rsid w:val="00362FFF"/>
    <w:rsid w:val="0036304B"/>
    <w:rsid w:val="0036326B"/>
    <w:rsid w:val="003638FB"/>
    <w:rsid w:val="00364815"/>
    <w:rsid w:val="003663EB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910F9"/>
    <w:rsid w:val="0039577C"/>
    <w:rsid w:val="00395925"/>
    <w:rsid w:val="003969F9"/>
    <w:rsid w:val="003A0847"/>
    <w:rsid w:val="003A0A12"/>
    <w:rsid w:val="003A0C83"/>
    <w:rsid w:val="003A1927"/>
    <w:rsid w:val="003A36D1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B602C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289"/>
    <w:rsid w:val="003E23FF"/>
    <w:rsid w:val="003E3182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06A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20E"/>
    <w:rsid w:val="0045436D"/>
    <w:rsid w:val="004553F4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37B4"/>
    <w:rsid w:val="00474735"/>
    <w:rsid w:val="00474A67"/>
    <w:rsid w:val="00476C84"/>
    <w:rsid w:val="004771FB"/>
    <w:rsid w:val="004772D7"/>
    <w:rsid w:val="00480FE7"/>
    <w:rsid w:val="00482C7D"/>
    <w:rsid w:val="00484EEF"/>
    <w:rsid w:val="00485F2B"/>
    <w:rsid w:val="0048649A"/>
    <w:rsid w:val="004876A2"/>
    <w:rsid w:val="0048791E"/>
    <w:rsid w:val="004879BF"/>
    <w:rsid w:val="00491B5F"/>
    <w:rsid w:val="00491C79"/>
    <w:rsid w:val="00492312"/>
    <w:rsid w:val="00492AF7"/>
    <w:rsid w:val="0049469D"/>
    <w:rsid w:val="00495378"/>
    <w:rsid w:val="0049585C"/>
    <w:rsid w:val="00495D44"/>
    <w:rsid w:val="00496228"/>
    <w:rsid w:val="00497EDD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47CC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0F0C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5008B8"/>
    <w:rsid w:val="00501B8F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856"/>
    <w:rsid w:val="00541369"/>
    <w:rsid w:val="005422D3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2F01"/>
    <w:rsid w:val="00574386"/>
    <w:rsid w:val="00576ADA"/>
    <w:rsid w:val="005804AA"/>
    <w:rsid w:val="005807C7"/>
    <w:rsid w:val="00582AD4"/>
    <w:rsid w:val="00586ABE"/>
    <w:rsid w:val="0058762B"/>
    <w:rsid w:val="00587FF9"/>
    <w:rsid w:val="005901EF"/>
    <w:rsid w:val="0059183F"/>
    <w:rsid w:val="0059335A"/>
    <w:rsid w:val="00593DB9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73DD"/>
    <w:rsid w:val="005B076B"/>
    <w:rsid w:val="005B2EAC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22"/>
    <w:rsid w:val="005F17F4"/>
    <w:rsid w:val="005F2B6E"/>
    <w:rsid w:val="005F4A12"/>
    <w:rsid w:val="005F6049"/>
    <w:rsid w:val="005F663D"/>
    <w:rsid w:val="005F71A3"/>
    <w:rsid w:val="00600441"/>
    <w:rsid w:val="00602535"/>
    <w:rsid w:val="00602672"/>
    <w:rsid w:val="0060611E"/>
    <w:rsid w:val="00606BBB"/>
    <w:rsid w:val="0060715E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2D31"/>
    <w:rsid w:val="00623C7A"/>
    <w:rsid w:val="006244F8"/>
    <w:rsid w:val="00625F7E"/>
    <w:rsid w:val="0062703A"/>
    <w:rsid w:val="006276AA"/>
    <w:rsid w:val="0063058C"/>
    <w:rsid w:val="00630C6D"/>
    <w:rsid w:val="00634420"/>
    <w:rsid w:val="00634C6E"/>
    <w:rsid w:val="00634D68"/>
    <w:rsid w:val="006353A8"/>
    <w:rsid w:val="006364B5"/>
    <w:rsid w:val="00637933"/>
    <w:rsid w:val="00637C55"/>
    <w:rsid w:val="006407E6"/>
    <w:rsid w:val="00641DA8"/>
    <w:rsid w:val="00642318"/>
    <w:rsid w:val="00643590"/>
    <w:rsid w:val="006438E6"/>
    <w:rsid w:val="00644CF0"/>
    <w:rsid w:val="00644D85"/>
    <w:rsid w:val="006457B4"/>
    <w:rsid w:val="006470C1"/>
    <w:rsid w:val="006501A7"/>
    <w:rsid w:val="00652DBB"/>
    <w:rsid w:val="00654B99"/>
    <w:rsid w:val="00655FC6"/>
    <w:rsid w:val="0065633F"/>
    <w:rsid w:val="00656C24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3FFD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B63D0"/>
    <w:rsid w:val="006C32DB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2DBB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F1"/>
    <w:rsid w:val="007009B6"/>
    <w:rsid w:val="0070320A"/>
    <w:rsid w:val="00703590"/>
    <w:rsid w:val="00703BBB"/>
    <w:rsid w:val="00703DE6"/>
    <w:rsid w:val="00704470"/>
    <w:rsid w:val="007053EB"/>
    <w:rsid w:val="0070598A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66E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0DE7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2BE"/>
    <w:rsid w:val="0075293D"/>
    <w:rsid w:val="00754A1D"/>
    <w:rsid w:val="00756548"/>
    <w:rsid w:val="00756618"/>
    <w:rsid w:val="0075706F"/>
    <w:rsid w:val="00757296"/>
    <w:rsid w:val="007602E1"/>
    <w:rsid w:val="00760940"/>
    <w:rsid w:val="00761253"/>
    <w:rsid w:val="0076163D"/>
    <w:rsid w:val="00761D5E"/>
    <w:rsid w:val="0076246A"/>
    <w:rsid w:val="00762888"/>
    <w:rsid w:val="00764F1F"/>
    <w:rsid w:val="0076610C"/>
    <w:rsid w:val="007679D5"/>
    <w:rsid w:val="007717E1"/>
    <w:rsid w:val="007721E3"/>
    <w:rsid w:val="00773569"/>
    <w:rsid w:val="00773909"/>
    <w:rsid w:val="0077447B"/>
    <w:rsid w:val="00775A33"/>
    <w:rsid w:val="00781556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97D2D"/>
    <w:rsid w:val="007A044A"/>
    <w:rsid w:val="007A05D0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A74BF"/>
    <w:rsid w:val="007B3B64"/>
    <w:rsid w:val="007B4473"/>
    <w:rsid w:val="007B5D97"/>
    <w:rsid w:val="007B68EC"/>
    <w:rsid w:val="007C0E0F"/>
    <w:rsid w:val="007C123E"/>
    <w:rsid w:val="007C151F"/>
    <w:rsid w:val="007C175E"/>
    <w:rsid w:val="007C228C"/>
    <w:rsid w:val="007C2D4E"/>
    <w:rsid w:val="007C6B56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3C21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3A8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58EA"/>
    <w:rsid w:val="00846B9E"/>
    <w:rsid w:val="00847C0F"/>
    <w:rsid w:val="00847FE9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480"/>
    <w:rsid w:val="00866692"/>
    <w:rsid w:val="0086674D"/>
    <w:rsid w:val="00870AAD"/>
    <w:rsid w:val="0087128C"/>
    <w:rsid w:val="00871628"/>
    <w:rsid w:val="00871FB8"/>
    <w:rsid w:val="00872B48"/>
    <w:rsid w:val="00880C52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3D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784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8"/>
    <w:rsid w:val="008C5059"/>
    <w:rsid w:val="008C5921"/>
    <w:rsid w:val="008C64E0"/>
    <w:rsid w:val="008C68AA"/>
    <w:rsid w:val="008C6AF8"/>
    <w:rsid w:val="008C7DB5"/>
    <w:rsid w:val="008D2000"/>
    <w:rsid w:val="008D2E15"/>
    <w:rsid w:val="008D461C"/>
    <w:rsid w:val="008D46C4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2815"/>
    <w:rsid w:val="008F32A0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3D0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26F6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575E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672F6"/>
    <w:rsid w:val="00971468"/>
    <w:rsid w:val="00971A7B"/>
    <w:rsid w:val="009727F9"/>
    <w:rsid w:val="00973716"/>
    <w:rsid w:val="0097491D"/>
    <w:rsid w:val="00974EC2"/>
    <w:rsid w:val="00975155"/>
    <w:rsid w:val="0097563A"/>
    <w:rsid w:val="00975797"/>
    <w:rsid w:val="00975BE7"/>
    <w:rsid w:val="00976A9C"/>
    <w:rsid w:val="00977607"/>
    <w:rsid w:val="00977C3F"/>
    <w:rsid w:val="00977E05"/>
    <w:rsid w:val="00981ED0"/>
    <w:rsid w:val="00981F06"/>
    <w:rsid w:val="00984AD1"/>
    <w:rsid w:val="00985100"/>
    <w:rsid w:val="009857AA"/>
    <w:rsid w:val="00985C13"/>
    <w:rsid w:val="00985E6C"/>
    <w:rsid w:val="00987E0C"/>
    <w:rsid w:val="009909E7"/>
    <w:rsid w:val="009933AA"/>
    <w:rsid w:val="00993830"/>
    <w:rsid w:val="009A0488"/>
    <w:rsid w:val="009A07C6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2817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58B1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6A3C"/>
    <w:rsid w:val="00A10E37"/>
    <w:rsid w:val="00A11DCF"/>
    <w:rsid w:val="00A125BF"/>
    <w:rsid w:val="00A12F78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3E15"/>
    <w:rsid w:val="00A25816"/>
    <w:rsid w:val="00A25E9A"/>
    <w:rsid w:val="00A30009"/>
    <w:rsid w:val="00A314C3"/>
    <w:rsid w:val="00A32B39"/>
    <w:rsid w:val="00A32FCE"/>
    <w:rsid w:val="00A34980"/>
    <w:rsid w:val="00A3587C"/>
    <w:rsid w:val="00A37D65"/>
    <w:rsid w:val="00A4045D"/>
    <w:rsid w:val="00A42FAC"/>
    <w:rsid w:val="00A4320C"/>
    <w:rsid w:val="00A459FF"/>
    <w:rsid w:val="00A45CEE"/>
    <w:rsid w:val="00A46099"/>
    <w:rsid w:val="00A46887"/>
    <w:rsid w:val="00A4695E"/>
    <w:rsid w:val="00A46FDE"/>
    <w:rsid w:val="00A477EB"/>
    <w:rsid w:val="00A508B7"/>
    <w:rsid w:val="00A515C8"/>
    <w:rsid w:val="00A51BEC"/>
    <w:rsid w:val="00A51C1E"/>
    <w:rsid w:val="00A51C79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1814"/>
    <w:rsid w:val="00AB1A21"/>
    <w:rsid w:val="00AB2555"/>
    <w:rsid w:val="00AB264E"/>
    <w:rsid w:val="00AB404B"/>
    <w:rsid w:val="00AB451F"/>
    <w:rsid w:val="00AB5143"/>
    <w:rsid w:val="00AB5600"/>
    <w:rsid w:val="00AB5C51"/>
    <w:rsid w:val="00AB7631"/>
    <w:rsid w:val="00AC05AE"/>
    <w:rsid w:val="00AC084A"/>
    <w:rsid w:val="00AC0D6A"/>
    <w:rsid w:val="00AC106F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2C39"/>
    <w:rsid w:val="00AD53C7"/>
    <w:rsid w:val="00AD5998"/>
    <w:rsid w:val="00AE09C0"/>
    <w:rsid w:val="00AE1A87"/>
    <w:rsid w:val="00AE1FE6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470"/>
    <w:rsid w:val="00B3460B"/>
    <w:rsid w:val="00B35A18"/>
    <w:rsid w:val="00B372EA"/>
    <w:rsid w:val="00B400E9"/>
    <w:rsid w:val="00B40181"/>
    <w:rsid w:val="00B4180B"/>
    <w:rsid w:val="00B433AC"/>
    <w:rsid w:val="00B43805"/>
    <w:rsid w:val="00B45590"/>
    <w:rsid w:val="00B4612F"/>
    <w:rsid w:val="00B51E07"/>
    <w:rsid w:val="00B52A6B"/>
    <w:rsid w:val="00B54C4E"/>
    <w:rsid w:val="00B5592F"/>
    <w:rsid w:val="00B5780B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1F9A"/>
    <w:rsid w:val="00B82E30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2F2A"/>
    <w:rsid w:val="00BD3023"/>
    <w:rsid w:val="00BD413C"/>
    <w:rsid w:val="00BD56AB"/>
    <w:rsid w:val="00BD69A1"/>
    <w:rsid w:val="00BE07D9"/>
    <w:rsid w:val="00BE1AB3"/>
    <w:rsid w:val="00BE1B78"/>
    <w:rsid w:val="00BE20C4"/>
    <w:rsid w:val="00BE22F9"/>
    <w:rsid w:val="00BE2749"/>
    <w:rsid w:val="00BE3E43"/>
    <w:rsid w:val="00BE51A9"/>
    <w:rsid w:val="00BE5E20"/>
    <w:rsid w:val="00BE70D8"/>
    <w:rsid w:val="00BF00C6"/>
    <w:rsid w:val="00BF1BB5"/>
    <w:rsid w:val="00BF2AFA"/>
    <w:rsid w:val="00C00FA6"/>
    <w:rsid w:val="00C02CE9"/>
    <w:rsid w:val="00C03311"/>
    <w:rsid w:val="00C034DA"/>
    <w:rsid w:val="00C04527"/>
    <w:rsid w:val="00C04C67"/>
    <w:rsid w:val="00C05451"/>
    <w:rsid w:val="00C06AB4"/>
    <w:rsid w:val="00C106FE"/>
    <w:rsid w:val="00C11A9D"/>
    <w:rsid w:val="00C12DF7"/>
    <w:rsid w:val="00C15B83"/>
    <w:rsid w:val="00C15DB1"/>
    <w:rsid w:val="00C16EFF"/>
    <w:rsid w:val="00C204C8"/>
    <w:rsid w:val="00C20BC4"/>
    <w:rsid w:val="00C21222"/>
    <w:rsid w:val="00C23DB9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7BC0"/>
    <w:rsid w:val="00C81DE0"/>
    <w:rsid w:val="00C833BC"/>
    <w:rsid w:val="00C83D40"/>
    <w:rsid w:val="00C85918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3B9"/>
    <w:rsid w:val="00CC3F7D"/>
    <w:rsid w:val="00CC4404"/>
    <w:rsid w:val="00CC51D5"/>
    <w:rsid w:val="00CC749C"/>
    <w:rsid w:val="00CD38F7"/>
    <w:rsid w:val="00CD40C2"/>
    <w:rsid w:val="00CD7480"/>
    <w:rsid w:val="00CE0214"/>
    <w:rsid w:val="00CE0B47"/>
    <w:rsid w:val="00CE184B"/>
    <w:rsid w:val="00CE1ADD"/>
    <w:rsid w:val="00CE4810"/>
    <w:rsid w:val="00CE508C"/>
    <w:rsid w:val="00CE5297"/>
    <w:rsid w:val="00CE57AE"/>
    <w:rsid w:val="00CE6A8F"/>
    <w:rsid w:val="00CE6E14"/>
    <w:rsid w:val="00CF007C"/>
    <w:rsid w:val="00CF0D25"/>
    <w:rsid w:val="00CF0EEE"/>
    <w:rsid w:val="00CF1014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5B1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86"/>
    <w:rsid w:val="00D160A0"/>
    <w:rsid w:val="00D16B4D"/>
    <w:rsid w:val="00D2197D"/>
    <w:rsid w:val="00D23BB4"/>
    <w:rsid w:val="00D2586D"/>
    <w:rsid w:val="00D258AC"/>
    <w:rsid w:val="00D25B19"/>
    <w:rsid w:val="00D25CCB"/>
    <w:rsid w:val="00D27BFE"/>
    <w:rsid w:val="00D3032E"/>
    <w:rsid w:val="00D31E44"/>
    <w:rsid w:val="00D352E9"/>
    <w:rsid w:val="00D35868"/>
    <w:rsid w:val="00D36AC4"/>
    <w:rsid w:val="00D37607"/>
    <w:rsid w:val="00D37F5D"/>
    <w:rsid w:val="00D413D7"/>
    <w:rsid w:val="00D41603"/>
    <w:rsid w:val="00D44EBB"/>
    <w:rsid w:val="00D45DA2"/>
    <w:rsid w:val="00D45DD7"/>
    <w:rsid w:val="00D46F65"/>
    <w:rsid w:val="00D472DE"/>
    <w:rsid w:val="00D47CC1"/>
    <w:rsid w:val="00D5044E"/>
    <w:rsid w:val="00D510AB"/>
    <w:rsid w:val="00D51EFE"/>
    <w:rsid w:val="00D52DAD"/>
    <w:rsid w:val="00D5655B"/>
    <w:rsid w:val="00D608C3"/>
    <w:rsid w:val="00D61084"/>
    <w:rsid w:val="00D61663"/>
    <w:rsid w:val="00D6422D"/>
    <w:rsid w:val="00D644E5"/>
    <w:rsid w:val="00D649BD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5C86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0A90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176"/>
    <w:rsid w:val="00DF7F34"/>
    <w:rsid w:val="00E0029E"/>
    <w:rsid w:val="00E00D5E"/>
    <w:rsid w:val="00E01CC4"/>
    <w:rsid w:val="00E04EAF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E3A"/>
    <w:rsid w:val="00E50FA5"/>
    <w:rsid w:val="00E519B8"/>
    <w:rsid w:val="00E538DC"/>
    <w:rsid w:val="00E539B6"/>
    <w:rsid w:val="00E5418D"/>
    <w:rsid w:val="00E56B5B"/>
    <w:rsid w:val="00E60084"/>
    <w:rsid w:val="00E614E0"/>
    <w:rsid w:val="00E61AF7"/>
    <w:rsid w:val="00E632A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3544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67E5"/>
    <w:rsid w:val="00E87714"/>
    <w:rsid w:val="00E90AC0"/>
    <w:rsid w:val="00E912B4"/>
    <w:rsid w:val="00E933E4"/>
    <w:rsid w:val="00E94023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4C0E"/>
    <w:rsid w:val="00EE5B31"/>
    <w:rsid w:val="00EE5E3F"/>
    <w:rsid w:val="00EE62AE"/>
    <w:rsid w:val="00EE6CC7"/>
    <w:rsid w:val="00EE708D"/>
    <w:rsid w:val="00EE79AD"/>
    <w:rsid w:val="00EF2C29"/>
    <w:rsid w:val="00EF3DFF"/>
    <w:rsid w:val="00EF415C"/>
    <w:rsid w:val="00EF5C12"/>
    <w:rsid w:val="00EF6A9A"/>
    <w:rsid w:val="00EF6B7C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052B"/>
    <w:rsid w:val="00F2274A"/>
    <w:rsid w:val="00F244DD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38CB"/>
    <w:rsid w:val="00F653FA"/>
    <w:rsid w:val="00F65C45"/>
    <w:rsid w:val="00F66A0E"/>
    <w:rsid w:val="00F673A4"/>
    <w:rsid w:val="00F73393"/>
    <w:rsid w:val="00F746A1"/>
    <w:rsid w:val="00F74B84"/>
    <w:rsid w:val="00F75028"/>
    <w:rsid w:val="00F7538A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54C"/>
    <w:rsid w:val="00FD0B4A"/>
    <w:rsid w:val="00FD14E2"/>
    <w:rsid w:val="00FD1618"/>
    <w:rsid w:val="00FD1BD2"/>
    <w:rsid w:val="00FD2709"/>
    <w:rsid w:val="00FD333E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6DE63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193AB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basedOn w:val="Normal"/>
    <w:link w:val="TextodenotaderodapChar"/>
    <w:semiHidden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GridTable1Light">
    <w:name w:val="Grid Table 1 Light"/>
    <w:basedOn w:val="Tabelanormal"/>
    <w:uiPriority w:val="46"/>
    <w:rsid w:val="00193AB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5545DE-6BE2-4E2D-B49C-1B2AD0D9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560</Words>
  <Characters>3027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Cezar Eduardo Rieger</cp:lastModifiedBy>
  <cp:revision>3</cp:revision>
  <cp:lastPrinted>2017-03-13T17:39:00Z</cp:lastPrinted>
  <dcterms:created xsi:type="dcterms:W3CDTF">2018-12-20T18:49:00Z</dcterms:created>
  <dcterms:modified xsi:type="dcterms:W3CDTF">2018-12-20T20:17:00Z</dcterms:modified>
</cp:coreProperties>
</file>