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bookmarkStart w:id="0" w:name="_GoBack"/>
      <w:bookmarkEnd w:id="0"/>
    </w:p>
    <w:p w:rsidR="00497775" w:rsidRPr="00A973A6" w:rsidRDefault="00292505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 xml:space="preserve">CONCORRÊNCIA </w:t>
      </w:r>
      <w:r w:rsidR="00500DC8" w:rsidRPr="00A973A6">
        <w:rPr>
          <w:rFonts w:ascii="Calibri" w:hAnsi="Calibri" w:cs="Calibri"/>
          <w:szCs w:val="24"/>
        </w:rPr>
        <w:t>Nº</w:t>
      </w:r>
      <w:r w:rsidR="002A2094" w:rsidRPr="00A973A6">
        <w:rPr>
          <w:rFonts w:ascii="Calibri" w:hAnsi="Calibri" w:cs="Calibri"/>
          <w:szCs w:val="24"/>
          <w:lang w:val="pt-BR"/>
        </w:rPr>
        <w:t xml:space="preserve"> </w:t>
      </w:r>
      <w:r w:rsidR="00195D02">
        <w:rPr>
          <w:rFonts w:ascii="Calibri" w:hAnsi="Calibri" w:cs="Calibri"/>
          <w:szCs w:val="24"/>
          <w:lang w:val="pt-BR"/>
        </w:rPr>
        <w:t>002/2020</w:t>
      </w:r>
    </w:p>
    <w:p w:rsidR="00301636" w:rsidRPr="00A973A6" w:rsidRDefault="00301636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</w:p>
    <w:p w:rsidR="00301636" w:rsidRPr="00A973A6" w:rsidRDefault="007B7527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>AVISO</w:t>
      </w: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F75C88" w:rsidRPr="00A973A6" w:rsidRDefault="00F75C88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</w:rPr>
        <w:t xml:space="preserve">O </w:t>
      </w:r>
      <w:r w:rsidRPr="00A973A6">
        <w:rPr>
          <w:rFonts w:ascii="Calibri" w:hAnsi="Calibri" w:cs="Calibri"/>
          <w:szCs w:val="24"/>
        </w:rPr>
        <w:t>CONSELHO DE ARQUITETURA E URBANISMO DO RIO GRANDE DO SUL</w:t>
      </w:r>
      <w:r w:rsidR="005D7B31" w:rsidRPr="00A973A6">
        <w:rPr>
          <w:rFonts w:ascii="Calibri" w:hAnsi="Calibri" w:cs="Calibri"/>
          <w:szCs w:val="24"/>
          <w:lang w:val="pt-BR"/>
        </w:rPr>
        <w:t xml:space="preserve"> (</w:t>
      </w:r>
      <w:r w:rsidRPr="00A973A6">
        <w:rPr>
          <w:rFonts w:ascii="Calibri" w:hAnsi="Calibri" w:cs="Calibri"/>
          <w:szCs w:val="24"/>
        </w:rPr>
        <w:t>CAU/RS</w:t>
      </w:r>
      <w:r w:rsidR="005D7B31" w:rsidRPr="00A973A6">
        <w:rPr>
          <w:rFonts w:ascii="Calibri" w:hAnsi="Calibri" w:cs="Calibri"/>
          <w:szCs w:val="24"/>
          <w:lang w:val="pt-BR"/>
        </w:rPr>
        <w:t>)</w:t>
      </w:r>
      <w:r w:rsidRPr="00A973A6">
        <w:rPr>
          <w:rFonts w:ascii="Calibri" w:hAnsi="Calibri" w:cs="Calibri"/>
          <w:b w:val="0"/>
          <w:szCs w:val="24"/>
        </w:rPr>
        <w:t>, na forma que dispõe a Lei Federal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A973A6">
        <w:rPr>
          <w:rFonts w:ascii="Calibri" w:hAnsi="Calibri" w:cs="Calibri"/>
          <w:b w:val="0"/>
          <w:szCs w:val="24"/>
        </w:rPr>
        <w:t xml:space="preserve">n° 8.666/93, 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informa que realizará no </w:t>
      </w:r>
      <w:r w:rsidRPr="002E034C">
        <w:rPr>
          <w:rFonts w:ascii="Calibri" w:hAnsi="Calibri" w:cs="Calibri"/>
          <w:b w:val="0"/>
          <w:szCs w:val="24"/>
          <w:lang w:val="pt-BR"/>
        </w:rPr>
        <w:t xml:space="preserve">dia </w:t>
      </w:r>
      <w:r w:rsidR="00233540">
        <w:rPr>
          <w:rFonts w:ascii="Calibri" w:hAnsi="Calibri" w:cs="Calibri"/>
          <w:szCs w:val="24"/>
          <w:lang w:val="pt-BR"/>
        </w:rPr>
        <w:t>28</w:t>
      </w:r>
      <w:r w:rsidR="005D7B31" w:rsidRPr="002E034C">
        <w:rPr>
          <w:rFonts w:ascii="Calibri" w:hAnsi="Calibri" w:cs="Calibri"/>
          <w:szCs w:val="24"/>
          <w:lang w:val="pt-BR"/>
        </w:rPr>
        <w:t xml:space="preserve"> </w:t>
      </w:r>
      <w:r w:rsidR="00ED6A80" w:rsidRPr="002E034C">
        <w:rPr>
          <w:rFonts w:ascii="Calibri" w:hAnsi="Calibri" w:cs="Calibri"/>
          <w:szCs w:val="24"/>
          <w:lang w:val="pt-BR"/>
        </w:rPr>
        <w:t>de</w:t>
      </w:r>
      <w:r w:rsidR="005D7B31" w:rsidRPr="002E034C">
        <w:rPr>
          <w:rFonts w:ascii="Calibri" w:hAnsi="Calibri" w:cs="Calibri"/>
          <w:szCs w:val="24"/>
          <w:lang w:val="pt-BR"/>
        </w:rPr>
        <w:t xml:space="preserve"> </w:t>
      </w:r>
      <w:r w:rsidR="002E034C" w:rsidRPr="002E034C">
        <w:rPr>
          <w:rFonts w:ascii="Calibri" w:hAnsi="Calibri" w:cs="Calibri"/>
          <w:szCs w:val="24"/>
          <w:lang w:val="pt-BR"/>
        </w:rPr>
        <w:t>maio</w:t>
      </w:r>
      <w:r w:rsidR="00D0382E" w:rsidRPr="002E034C">
        <w:rPr>
          <w:rFonts w:ascii="Calibri" w:hAnsi="Calibri" w:cs="Calibri"/>
          <w:szCs w:val="24"/>
          <w:lang w:val="pt-BR"/>
        </w:rPr>
        <w:t xml:space="preserve"> </w:t>
      </w:r>
      <w:r w:rsidR="00ED6A80" w:rsidRPr="002E034C">
        <w:rPr>
          <w:rFonts w:ascii="Calibri" w:hAnsi="Calibri" w:cs="Calibri"/>
          <w:szCs w:val="24"/>
          <w:lang w:val="pt-BR"/>
        </w:rPr>
        <w:t xml:space="preserve">de </w:t>
      </w:r>
      <w:r w:rsidR="005D7B31" w:rsidRPr="002E034C">
        <w:rPr>
          <w:rFonts w:ascii="Calibri" w:hAnsi="Calibri" w:cs="Calibri"/>
          <w:szCs w:val="24"/>
          <w:lang w:val="pt-BR"/>
        </w:rPr>
        <w:t>20</w:t>
      </w:r>
      <w:r w:rsidR="002E034C" w:rsidRPr="002E034C">
        <w:rPr>
          <w:rFonts w:ascii="Calibri" w:hAnsi="Calibri" w:cs="Calibri"/>
          <w:szCs w:val="24"/>
          <w:lang w:val="pt-BR"/>
        </w:rPr>
        <w:t>21</w:t>
      </w:r>
      <w:r w:rsidR="005D7B31" w:rsidRPr="002E034C">
        <w:rPr>
          <w:rFonts w:ascii="Calibri" w:hAnsi="Calibri" w:cs="Calibri"/>
          <w:szCs w:val="24"/>
          <w:lang w:val="pt-BR"/>
        </w:rPr>
        <w:t>, à</w:t>
      </w:r>
      <w:r w:rsidRPr="002E034C">
        <w:rPr>
          <w:rFonts w:ascii="Calibri" w:hAnsi="Calibri" w:cs="Calibri"/>
          <w:szCs w:val="24"/>
          <w:lang w:val="pt-BR"/>
        </w:rPr>
        <w:t xml:space="preserve">s </w:t>
      </w:r>
      <w:r w:rsidR="005D7B31" w:rsidRPr="002E034C">
        <w:rPr>
          <w:rFonts w:ascii="Calibri" w:hAnsi="Calibri" w:cs="Calibri"/>
          <w:szCs w:val="24"/>
          <w:lang w:val="pt-BR"/>
        </w:rPr>
        <w:t>10 horas</w:t>
      </w:r>
      <w:r w:rsidRPr="002E034C">
        <w:rPr>
          <w:rFonts w:ascii="Calibri" w:hAnsi="Calibri" w:cs="Calibri"/>
          <w:b w:val="0"/>
          <w:szCs w:val="24"/>
          <w:lang w:val="pt-BR"/>
        </w:rPr>
        <w:t xml:space="preserve">, </w:t>
      </w:r>
      <w:r w:rsidR="005D7B31" w:rsidRPr="002E034C">
        <w:rPr>
          <w:rFonts w:ascii="Calibri" w:hAnsi="Calibri" w:cs="Calibri"/>
          <w:b w:val="0"/>
          <w:szCs w:val="24"/>
          <w:lang w:val="pt-BR"/>
        </w:rPr>
        <w:t>a S</w:t>
      </w:r>
      <w:r w:rsidRPr="002E034C">
        <w:rPr>
          <w:rFonts w:ascii="Calibri" w:hAnsi="Calibri" w:cs="Calibri"/>
          <w:b w:val="0"/>
          <w:szCs w:val="24"/>
          <w:lang w:val="pt-BR" w:eastAsia="pt-BR"/>
        </w:rPr>
        <w:t xml:space="preserve">essão </w:t>
      </w:r>
      <w:r w:rsidR="005D7B31" w:rsidRPr="002E034C">
        <w:rPr>
          <w:rFonts w:ascii="Calibri" w:hAnsi="Calibri" w:cs="Calibri"/>
          <w:b w:val="0"/>
          <w:szCs w:val="24"/>
          <w:lang w:val="pt-BR" w:eastAsia="pt-BR"/>
        </w:rPr>
        <w:t>P</w:t>
      </w:r>
      <w:r w:rsidRPr="002E034C">
        <w:rPr>
          <w:rFonts w:ascii="Calibri" w:hAnsi="Calibri" w:cs="Calibri"/>
          <w:b w:val="0"/>
          <w:szCs w:val="24"/>
          <w:lang w:val="pt-BR" w:eastAsia="pt-BR"/>
        </w:rPr>
        <w:t xml:space="preserve">ública destinada </w:t>
      </w:r>
      <w:r w:rsidRPr="00B74F0A">
        <w:rPr>
          <w:rFonts w:ascii="Calibri" w:hAnsi="Calibri" w:cs="Calibri"/>
          <w:b w:val="0"/>
          <w:szCs w:val="24"/>
          <w:lang w:val="pt-BR" w:eastAsia="pt-BR"/>
        </w:rPr>
        <w:t xml:space="preserve">à apuração do resultado geral das Propostas </w:t>
      </w:r>
      <w:r w:rsidR="00B74F0A" w:rsidRPr="00B74F0A">
        <w:rPr>
          <w:rFonts w:ascii="Calibri" w:hAnsi="Calibri" w:cs="Calibri"/>
          <w:b w:val="0"/>
          <w:szCs w:val="24"/>
          <w:lang w:val="pt-BR" w:eastAsia="pt-BR"/>
        </w:rPr>
        <w:t>de Preço</w:t>
      </w:r>
      <w:r w:rsidRPr="00B74F0A">
        <w:rPr>
          <w:rFonts w:ascii="Calibri" w:hAnsi="Calibri" w:cs="Calibri"/>
          <w:b w:val="0"/>
          <w:szCs w:val="24"/>
          <w:lang w:val="pt-BR" w:eastAsia="pt-BR"/>
        </w:rPr>
        <w:t>,</w:t>
      </w:r>
      <w:r w:rsidRPr="00233540">
        <w:rPr>
          <w:rFonts w:ascii="Calibri" w:hAnsi="Calibri" w:cs="Calibri"/>
          <w:b w:val="0"/>
          <w:szCs w:val="24"/>
          <w:lang w:val="pt-BR" w:eastAsia="pt-BR"/>
        </w:rPr>
        <w:t xml:space="preserve"> na forma do item </w:t>
      </w:r>
      <w:r w:rsidR="00233540" w:rsidRPr="00233540">
        <w:rPr>
          <w:rFonts w:ascii="Calibri" w:hAnsi="Calibri" w:cs="Calibri"/>
          <w:b w:val="0"/>
          <w:szCs w:val="24"/>
          <w:lang w:val="pt-BR" w:eastAsia="pt-BR"/>
        </w:rPr>
        <w:t>23.4</w:t>
      </w:r>
      <w:r w:rsidRPr="00233540">
        <w:rPr>
          <w:rFonts w:ascii="Calibri" w:hAnsi="Calibri" w:cs="Calibri"/>
          <w:b w:val="0"/>
          <w:szCs w:val="24"/>
          <w:lang w:val="pt-BR" w:eastAsia="pt-BR"/>
        </w:rPr>
        <w:t xml:space="preserve"> do edital de </w:t>
      </w:r>
      <w:r w:rsidRPr="00233540">
        <w:rPr>
          <w:rFonts w:ascii="Calibri" w:hAnsi="Calibri" w:cs="Calibri"/>
          <w:b w:val="0"/>
          <w:szCs w:val="24"/>
        </w:rPr>
        <w:t xml:space="preserve">CONCORRÊNCIA Nº </w:t>
      </w:r>
      <w:r w:rsidR="00195D02" w:rsidRPr="00233540">
        <w:rPr>
          <w:rFonts w:ascii="Calibri" w:hAnsi="Calibri" w:cs="Calibri"/>
          <w:b w:val="0"/>
          <w:szCs w:val="24"/>
          <w:lang w:val="pt-BR"/>
        </w:rPr>
        <w:t>002/2020</w:t>
      </w:r>
      <w:r w:rsidR="005D7B31" w:rsidRPr="008D76E7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8D76E7">
        <w:rPr>
          <w:rFonts w:ascii="Calibri" w:hAnsi="Calibri" w:cs="Calibri"/>
          <w:b w:val="0"/>
          <w:szCs w:val="24"/>
          <w:lang w:val="pt-BR"/>
        </w:rPr>
        <w:t xml:space="preserve">- </w:t>
      </w:r>
      <w:r w:rsidRPr="008D76E7">
        <w:rPr>
          <w:rFonts w:ascii="Calibri" w:hAnsi="Calibri" w:cs="Calibri"/>
          <w:b w:val="0"/>
          <w:szCs w:val="24"/>
        </w:rPr>
        <w:t xml:space="preserve">Agência </w:t>
      </w:r>
      <w:r w:rsidRPr="008D76E7">
        <w:rPr>
          <w:rFonts w:ascii="Calibri" w:hAnsi="Calibri" w:cs="Calibri"/>
          <w:b w:val="0"/>
          <w:szCs w:val="24"/>
          <w:lang w:val="pt-BR"/>
        </w:rPr>
        <w:t>d</w:t>
      </w:r>
      <w:r w:rsidRPr="008D76E7">
        <w:rPr>
          <w:rFonts w:ascii="Calibri" w:hAnsi="Calibri" w:cs="Calibri"/>
          <w:b w:val="0"/>
          <w:szCs w:val="24"/>
        </w:rPr>
        <w:t xml:space="preserve">e Publicidade </w:t>
      </w:r>
      <w:r w:rsidRPr="008D76E7">
        <w:rPr>
          <w:rFonts w:ascii="Calibri" w:hAnsi="Calibri" w:cs="Calibri"/>
          <w:b w:val="0"/>
          <w:szCs w:val="24"/>
          <w:lang w:val="pt-BR"/>
        </w:rPr>
        <w:t>e</w:t>
      </w:r>
      <w:r w:rsidR="005D7B31" w:rsidRPr="008D76E7">
        <w:rPr>
          <w:rFonts w:ascii="Calibri" w:hAnsi="Calibri" w:cs="Calibri"/>
          <w:b w:val="0"/>
          <w:szCs w:val="24"/>
        </w:rPr>
        <w:t xml:space="preserve"> </w:t>
      </w:r>
      <w:r w:rsidRPr="008D76E7">
        <w:rPr>
          <w:rFonts w:ascii="Calibri" w:hAnsi="Calibri" w:cs="Calibri"/>
          <w:b w:val="0"/>
          <w:szCs w:val="24"/>
        </w:rPr>
        <w:t>Propaganda</w:t>
      </w:r>
      <w:r w:rsidRPr="00A973A6">
        <w:rPr>
          <w:rFonts w:ascii="Calibri" w:hAnsi="Calibri" w:cs="Calibri"/>
          <w:b w:val="0"/>
          <w:szCs w:val="24"/>
          <w:lang w:val="pt-BR"/>
        </w:rPr>
        <w:t>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1B0632" w:rsidRPr="00A973A6" w:rsidRDefault="001B0632" w:rsidP="001B0632">
      <w:pPr>
        <w:pStyle w:val="Ttulo"/>
        <w:spacing w:line="360" w:lineRule="auto"/>
        <w:jc w:val="right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  <w:lang w:val="pt-BR"/>
        </w:rPr>
        <w:t xml:space="preserve">Porto Alegre/RS, </w:t>
      </w:r>
      <w:r w:rsidR="00233540">
        <w:rPr>
          <w:rFonts w:ascii="Calibri" w:hAnsi="Calibri" w:cs="Calibri"/>
          <w:b w:val="0"/>
          <w:szCs w:val="24"/>
          <w:lang w:val="pt-BR"/>
        </w:rPr>
        <w:t>25</w:t>
      </w:r>
      <w:r w:rsidR="00195D02">
        <w:rPr>
          <w:rFonts w:ascii="Calibri" w:hAnsi="Calibri" w:cs="Calibri"/>
          <w:b w:val="0"/>
          <w:szCs w:val="24"/>
          <w:lang w:val="pt-BR"/>
        </w:rPr>
        <w:t xml:space="preserve"> de maio 2021.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7A31A4" w:rsidRPr="00A973A6" w:rsidRDefault="00233540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r>
        <w:rPr>
          <w:rFonts w:ascii="Calibri" w:hAnsi="Calibri" w:cs="Calibri"/>
          <w:b w:val="0"/>
          <w:szCs w:val="24"/>
          <w:lang w:val="pt-BR"/>
        </w:rPr>
        <w:t>Luciana Eloy Lima</w:t>
      </w:r>
    </w:p>
    <w:p w:rsidR="007A31A4" w:rsidRPr="00A973A6" w:rsidRDefault="005D7B31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Comissão Especial de Licitação</w:t>
      </w:r>
    </w:p>
    <w:sectPr w:rsidR="007A31A4" w:rsidRPr="00A973A6" w:rsidSect="00ED6A80">
      <w:headerReference w:type="default" r:id="rId8"/>
      <w:pgSz w:w="12240" w:h="15840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B6" w:rsidRDefault="00C45AB6">
      <w:r>
        <w:separator/>
      </w:r>
    </w:p>
  </w:endnote>
  <w:endnote w:type="continuationSeparator" w:id="0">
    <w:p w:rsidR="00C45AB6" w:rsidRDefault="00C4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B6" w:rsidRDefault="00C45AB6">
      <w:r>
        <w:separator/>
      </w:r>
    </w:p>
  </w:footnote>
  <w:footnote w:type="continuationSeparator" w:id="0">
    <w:p w:rsidR="00C45AB6" w:rsidRDefault="00C4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1" w:rsidRPr="00195D02" w:rsidRDefault="005F59E6" w:rsidP="00195D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1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7B8"/>
    <w:multiLevelType w:val="multilevel"/>
    <w:tmpl w:val="785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90486"/>
    <w:multiLevelType w:val="hybridMultilevel"/>
    <w:tmpl w:val="B87E2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508E"/>
    <w:multiLevelType w:val="hybridMultilevel"/>
    <w:tmpl w:val="5576F664"/>
    <w:lvl w:ilvl="0" w:tplc="7F123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A6127"/>
    <w:multiLevelType w:val="multilevel"/>
    <w:tmpl w:val="B90E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3CC2"/>
    <w:rsid w:val="00026667"/>
    <w:rsid w:val="000364EE"/>
    <w:rsid w:val="00050D05"/>
    <w:rsid w:val="000519A6"/>
    <w:rsid w:val="0006315A"/>
    <w:rsid w:val="00082AAF"/>
    <w:rsid w:val="00093502"/>
    <w:rsid w:val="0009630C"/>
    <w:rsid w:val="00096AC1"/>
    <w:rsid w:val="000C6087"/>
    <w:rsid w:val="000C69C5"/>
    <w:rsid w:val="000C7204"/>
    <w:rsid w:val="000F2053"/>
    <w:rsid w:val="000F34CE"/>
    <w:rsid w:val="000F4C0F"/>
    <w:rsid w:val="001157CE"/>
    <w:rsid w:val="00120CE7"/>
    <w:rsid w:val="00126E73"/>
    <w:rsid w:val="00137FF4"/>
    <w:rsid w:val="00164F7F"/>
    <w:rsid w:val="001753B8"/>
    <w:rsid w:val="00177493"/>
    <w:rsid w:val="00195D02"/>
    <w:rsid w:val="001A3A7F"/>
    <w:rsid w:val="001B0632"/>
    <w:rsid w:val="001C01F4"/>
    <w:rsid w:val="001F16DD"/>
    <w:rsid w:val="00233540"/>
    <w:rsid w:val="002660FD"/>
    <w:rsid w:val="002773EC"/>
    <w:rsid w:val="00292505"/>
    <w:rsid w:val="002A2094"/>
    <w:rsid w:val="002A3149"/>
    <w:rsid w:val="002B7436"/>
    <w:rsid w:val="002C3D1C"/>
    <w:rsid w:val="002D0E94"/>
    <w:rsid w:val="002E034C"/>
    <w:rsid w:val="002F0636"/>
    <w:rsid w:val="002F2598"/>
    <w:rsid w:val="003014CD"/>
    <w:rsid w:val="00301636"/>
    <w:rsid w:val="00305FCA"/>
    <w:rsid w:val="00323933"/>
    <w:rsid w:val="00326842"/>
    <w:rsid w:val="00334134"/>
    <w:rsid w:val="003374B6"/>
    <w:rsid w:val="00345F0F"/>
    <w:rsid w:val="003512FB"/>
    <w:rsid w:val="00357557"/>
    <w:rsid w:val="00377B3D"/>
    <w:rsid w:val="00393693"/>
    <w:rsid w:val="003A23DC"/>
    <w:rsid w:val="003A6939"/>
    <w:rsid w:val="003B309F"/>
    <w:rsid w:val="003B6FD2"/>
    <w:rsid w:val="003D0B6F"/>
    <w:rsid w:val="003F062E"/>
    <w:rsid w:val="004169EE"/>
    <w:rsid w:val="00434642"/>
    <w:rsid w:val="0044356A"/>
    <w:rsid w:val="00465DEA"/>
    <w:rsid w:val="00480463"/>
    <w:rsid w:val="00497775"/>
    <w:rsid w:val="004B7F9D"/>
    <w:rsid w:val="004D1CFE"/>
    <w:rsid w:val="004F5D0C"/>
    <w:rsid w:val="00500DC8"/>
    <w:rsid w:val="00503F11"/>
    <w:rsid w:val="00526B77"/>
    <w:rsid w:val="0054274C"/>
    <w:rsid w:val="005456DC"/>
    <w:rsid w:val="00545F07"/>
    <w:rsid w:val="00555945"/>
    <w:rsid w:val="00560F9E"/>
    <w:rsid w:val="00562596"/>
    <w:rsid w:val="00565E65"/>
    <w:rsid w:val="00571FE7"/>
    <w:rsid w:val="005854BA"/>
    <w:rsid w:val="005902B7"/>
    <w:rsid w:val="0059314E"/>
    <w:rsid w:val="00593F10"/>
    <w:rsid w:val="005A0B45"/>
    <w:rsid w:val="005D1DBD"/>
    <w:rsid w:val="005D7B31"/>
    <w:rsid w:val="005F59E6"/>
    <w:rsid w:val="00603326"/>
    <w:rsid w:val="00603E01"/>
    <w:rsid w:val="006340B3"/>
    <w:rsid w:val="006463F9"/>
    <w:rsid w:val="006511EA"/>
    <w:rsid w:val="006A6F2E"/>
    <w:rsid w:val="006B3E52"/>
    <w:rsid w:val="006E08AA"/>
    <w:rsid w:val="0070171F"/>
    <w:rsid w:val="007140FC"/>
    <w:rsid w:val="00715B30"/>
    <w:rsid w:val="0071602E"/>
    <w:rsid w:val="00745352"/>
    <w:rsid w:val="007619FB"/>
    <w:rsid w:val="00784279"/>
    <w:rsid w:val="00784CA0"/>
    <w:rsid w:val="007874D7"/>
    <w:rsid w:val="007A31A4"/>
    <w:rsid w:val="007B7527"/>
    <w:rsid w:val="007C6577"/>
    <w:rsid w:val="007E1718"/>
    <w:rsid w:val="008169B3"/>
    <w:rsid w:val="008259F9"/>
    <w:rsid w:val="0083104B"/>
    <w:rsid w:val="0086528F"/>
    <w:rsid w:val="00877B63"/>
    <w:rsid w:val="00880365"/>
    <w:rsid w:val="008861C5"/>
    <w:rsid w:val="0088644F"/>
    <w:rsid w:val="00892022"/>
    <w:rsid w:val="008D76E7"/>
    <w:rsid w:val="008E1934"/>
    <w:rsid w:val="00920E17"/>
    <w:rsid w:val="0093129A"/>
    <w:rsid w:val="00936EF0"/>
    <w:rsid w:val="00941ADC"/>
    <w:rsid w:val="00946F59"/>
    <w:rsid w:val="00952403"/>
    <w:rsid w:val="00960B47"/>
    <w:rsid w:val="00960BC9"/>
    <w:rsid w:val="00960BFF"/>
    <w:rsid w:val="00961F43"/>
    <w:rsid w:val="009652C4"/>
    <w:rsid w:val="00980BB7"/>
    <w:rsid w:val="009B6228"/>
    <w:rsid w:val="009D0ECE"/>
    <w:rsid w:val="009E4C3D"/>
    <w:rsid w:val="00A2165A"/>
    <w:rsid w:val="00A34D1A"/>
    <w:rsid w:val="00A35A3C"/>
    <w:rsid w:val="00A41C58"/>
    <w:rsid w:val="00A70E26"/>
    <w:rsid w:val="00A8367A"/>
    <w:rsid w:val="00A85515"/>
    <w:rsid w:val="00A973A6"/>
    <w:rsid w:val="00AB5548"/>
    <w:rsid w:val="00AC0469"/>
    <w:rsid w:val="00AE011F"/>
    <w:rsid w:val="00AF1DE0"/>
    <w:rsid w:val="00AF3DF8"/>
    <w:rsid w:val="00B06996"/>
    <w:rsid w:val="00B26283"/>
    <w:rsid w:val="00B31CF1"/>
    <w:rsid w:val="00B545DF"/>
    <w:rsid w:val="00B603B7"/>
    <w:rsid w:val="00B74F0A"/>
    <w:rsid w:val="00BA1667"/>
    <w:rsid w:val="00BA637F"/>
    <w:rsid w:val="00BC2404"/>
    <w:rsid w:val="00BC3743"/>
    <w:rsid w:val="00BC55FE"/>
    <w:rsid w:val="00BD124F"/>
    <w:rsid w:val="00BD5927"/>
    <w:rsid w:val="00BE1F19"/>
    <w:rsid w:val="00BE3A01"/>
    <w:rsid w:val="00BF38E3"/>
    <w:rsid w:val="00C10A1D"/>
    <w:rsid w:val="00C2797C"/>
    <w:rsid w:val="00C330FF"/>
    <w:rsid w:val="00C34763"/>
    <w:rsid w:val="00C43E5B"/>
    <w:rsid w:val="00C45AB6"/>
    <w:rsid w:val="00C5714A"/>
    <w:rsid w:val="00C602FA"/>
    <w:rsid w:val="00C66A25"/>
    <w:rsid w:val="00C922BA"/>
    <w:rsid w:val="00CA5852"/>
    <w:rsid w:val="00CC06F2"/>
    <w:rsid w:val="00CC73B0"/>
    <w:rsid w:val="00CF2261"/>
    <w:rsid w:val="00CF4000"/>
    <w:rsid w:val="00CF6D72"/>
    <w:rsid w:val="00D00B63"/>
    <w:rsid w:val="00D0382E"/>
    <w:rsid w:val="00D06F51"/>
    <w:rsid w:val="00D235E2"/>
    <w:rsid w:val="00D33987"/>
    <w:rsid w:val="00D41FF5"/>
    <w:rsid w:val="00D84B8C"/>
    <w:rsid w:val="00DA778B"/>
    <w:rsid w:val="00DB6E5B"/>
    <w:rsid w:val="00DB7613"/>
    <w:rsid w:val="00DC0C88"/>
    <w:rsid w:val="00DC3B95"/>
    <w:rsid w:val="00DD1A1E"/>
    <w:rsid w:val="00DE2DB2"/>
    <w:rsid w:val="00DE453F"/>
    <w:rsid w:val="00DF5348"/>
    <w:rsid w:val="00E06031"/>
    <w:rsid w:val="00E06288"/>
    <w:rsid w:val="00E278AE"/>
    <w:rsid w:val="00E334BD"/>
    <w:rsid w:val="00E4504C"/>
    <w:rsid w:val="00E52073"/>
    <w:rsid w:val="00E55BD0"/>
    <w:rsid w:val="00E56075"/>
    <w:rsid w:val="00E606C0"/>
    <w:rsid w:val="00E616BF"/>
    <w:rsid w:val="00E628A9"/>
    <w:rsid w:val="00E65B97"/>
    <w:rsid w:val="00E92941"/>
    <w:rsid w:val="00EA5E7F"/>
    <w:rsid w:val="00EB289E"/>
    <w:rsid w:val="00EB6FF8"/>
    <w:rsid w:val="00EC6F70"/>
    <w:rsid w:val="00ED2D83"/>
    <w:rsid w:val="00ED6A80"/>
    <w:rsid w:val="00EE31A5"/>
    <w:rsid w:val="00EF6AC8"/>
    <w:rsid w:val="00F05DC0"/>
    <w:rsid w:val="00F22D77"/>
    <w:rsid w:val="00F32150"/>
    <w:rsid w:val="00F36A41"/>
    <w:rsid w:val="00F75C88"/>
    <w:rsid w:val="00F80602"/>
    <w:rsid w:val="00FB6229"/>
    <w:rsid w:val="00FC1A29"/>
    <w:rsid w:val="00FC1EE0"/>
    <w:rsid w:val="00FD084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2</cp:revision>
  <cp:lastPrinted>2019-07-17T16:05:00Z</cp:lastPrinted>
  <dcterms:created xsi:type="dcterms:W3CDTF">2021-05-25T14:13:00Z</dcterms:created>
  <dcterms:modified xsi:type="dcterms:W3CDTF">2021-05-25T14:13:00Z</dcterms:modified>
</cp:coreProperties>
</file>