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5E6383C4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9206F5" w:rsidRPr="00501278">
        <w:rPr>
          <w:rFonts w:asciiTheme="minorHAnsi" w:hAnsiTheme="minorHAnsi" w:cs="Arial"/>
          <w:b/>
          <w:sz w:val="24"/>
          <w:szCs w:val="24"/>
        </w:rPr>
        <w:t>1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36F921D7" w:rsidR="00AC084A" w:rsidRPr="00501278" w:rsidRDefault="00263CB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>PROPOSTA</w:t>
      </w:r>
      <w:r w:rsidR="00804AE6">
        <w:rPr>
          <w:rFonts w:asciiTheme="minorHAnsi" w:hAnsiTheme="minorHAnsi" w:cs="Arial"/>
          <w:b/>
          <w:sz w:val="24"/>
          <w:szCs w:val="24"/>
        </w:rPr>
        <w:t>/PLANO DE TRABALHO</w:t>
      </w:r>
      <w:r w:rsidR="0042233C">
        <w:rPr>
          <w:rFonts w:asciiTheme="minorHAnsi" w:hAnsiTheme="minorHAnsi" w:cs="Arial"/>
          <w:b/>
          <w:sz w:val="24"/>
          <w:szCs w:val="24"/>
        </w:rPr>
        <w:t xml:space="preserve"> DE PROJETO DE PESQUISA ACADÊMICA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4D45E5ED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42233C">
        <w:rPr>
          <w:rFonts w:asciiTheme="minorHAnsi" w:hAnsiTheme="minorHAnsi" w:cs="Arial"/>
          <w:b/>
          <w:sz w:val="24"/>
          <w:szCs w:val="24"/>
        </w:rPr>
        <w:t>4</w:t>
      </w:r>
      <w:r w:rsidR="000A416D">
        <w:rPr>
          <w:rFonts w:asciiTheme="minorHAnsi" w:hAnsiTheme="minorHAnsi" w:cs="Arial"/>
          <w:b/>
          <w:sz w:val="24"/>
          <w:szCs w:val="24"/>
        </w:rPr>
        <w:t>/20</w:t>
      </w:r>
      <w:r w:rsidR="0042233C">
        <w:rPr>
          <w:rFonts w:asciiTheme="minorHAnsi" w:hAnsiTheme="minorHAnsi" w:cs="Arial"/>
          <w:b/>
          <w:sz w:val="24"/>
          <w:szCs w:val="24"/>
        </w:rPr>
        <w:t>2</w:t>
      </w:r>
      <w:r w:rsidR="001E6A5B">
        <w:rPr>
          <w:rFonts w:asciiTheme="minorHAnsi" w:hAnsiTheme="minorHAnsi" w:cs="Arial"/>
          <w:b/>
          <w:sz w:val="24"/>
          <w:szCs w:val="24"/>
        </w:rPr>
        <w:t>2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2977C1B4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NOME DA 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 xml:space="preserve">IES 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39B90262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>O PROJETO DE PESQUISA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="008813C2">
        <w:rPr>
          <w:rFonts w:asciiTheme="minorHAnsi" w:hAnsiTheme="minorHAnsi" w:cs="Arial"/>
          <w:b/>
          <w:sz w:val="24"/>
          <w:szCs w:val="24"/>
          <w:highlight w:val="lightGray"/>
        </w:rPr>
        <w:t xml:space="preserve">CIENTÍFICA 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>ACADÊMICA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4D623DC0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  <w:r w:rsidR="008813C2">
        <w:rPr>
          <w:rFonts w:asciiTheme="minorHAnsi" w:hAnsiTheme="minorHAnsi" w:cs="Arial"/>
          <w:sz w:val="22"/>
          <w:szCs w:val="22"/>
        </w:rPr>
        <w:t>da Chamada Pública 04/202</w:t>
      </w:r>
      <w:r w:rsidR="001E6A5B">
        <w:rPr>
          <w:rFonts w:asciiTheme="minorHAnsi" w:hAnsiTheme="minorHAnsi" w:cs="Arial"/>
          <w:sz w:val="22"/>
          <w:szCs w:val="22"/>
        </w:rPr>
        <w:t>2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21AD2EE5" w14:textId="6CDBE50C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>apresentamos proposta</w:t>
      </w:r>
      <w:r w:rsidR="00804AE6">
        <w:rPr>
          <w:rFonts w:asciiTheme="minorHAnsi" w:hAnsiTheme="minorHAnsi" w:cs="Arial"/>
          <w:sz w:val="22"/>
          <w:szCs w:val="22"/>
        </w:rPr>
        <w:t xml:space="preserve"> e plano de trabalho</w:t>
      </w:r>
      <w:r w:rsidRPr="004D6823">
        <w:rPr>
          <w:rFonts w:asciiTheme="minorHAnsi" w:hAnsiTheme="minorHAnsi" w:cs="Arial"/>
          <w:sz w:val="22"/>
          <w:szCs w:val="22"/>
        </w:rPr>
        <w:t xml:space="preserve"> para </w:t>
      </w:r>
      <w:r w:rsidR="00665C18">
        <w:rPr>
          <w:rFonts w:asciiTheme="minorHAnsi" w:hAnsiTheme="minorHAnsi" w:cs="Arial"/>
          <w:sz w:val="22"/>
          <w:szCs w:val="22"/>
        </w:rPr>
        <w:t xml:space="preserve">realização de </w:t>
      </w:r>
      <w:r w:rsidR="009021D0">
        <w:rPr>
          <w:rFonts w:asciiTheme="minorHAnsi" w:hAnsiTheme="minorHAnsi" w:cs="Arial"/>
          <w:sz w:val="22"/>
          <w:szCs w:val="22"/>
        </w:rPr>
        <w:t>projeto de pes</w:t>
      </w:r>
      <w:r w:rsidR="00665C18">
        <w:rPr>
          <w:rFonts w:asciiTheme="minorHAnsi" w:hAnsiTheme="minorHAnsi" w:cs="Arial"/>
          <w:sz w:val="22"/>
          <w:szCs w:val="22"/>
        </w:rPr>
        <w:t xml:space="preserve">quisa </w:t>
      </w:r>
      <w:r w:rsidR="009021D0">
        <w:rPr>
          <w:rFonts w:asciiTheme="minorHAnsi" w:hAnsiTheme="minorHAnsi" w:cs="Arial"/>
          <w:sz w:val="22"/>
          <w:szCs w:val="22"/>
        </w:rPr>
        <w:t xml:space="preserve">científica </w:t>
      </w:r>
      <w:r w:rsidR="00665C18">
        <w:rPr>
          <w:rFonts w:asciiTheme="minorHAnsi" w:hAnsiTheme="minorHAnsi" w:cs="Arial"/>
          <w:sz w:val="22"/>
          <w:szCs w:val="22"/>
        </w:rPr>
        <w:t>acadêmica</w:t>
      </w:r>
      <w:r w:rsidR="009021D0">
        <w:rPr>
          <w:rFonts w:asciiTheme="minorHAnsi" w:hAnsiTheme="minorHAnsi" w:cs="Arial"/>
          <w:sz w:val="22"/>
          <w:szCs w:val="22"/>
        </w:rPr>
        <w:t>,</w:t>
      </w:r>
      <w:r w:rsidRPr="004D6823">
        <w:rPr>
          <w:rFonts w:asciiTheme="minorHAnsi" w:hAnsiTheme="minorHAnsi" w:cs="Arial"/>
          <w:sz w:val="22"/>
          <w:szCs w:val="22"/>
        </w:rPr>
        <w:t xml:space="preserve"> nos seguintes termos: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61397A" w14:paraId="379DBDD5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6B6FB5C9" w14:textId="6D94ACB5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Dados cadastrais</w:t>
            </w:r>
            <w:r w:rsidR="00220D13">
              <w:rPr>
                <w:rFonts w:asciiTheme="minorHAnsi" w:hAnsiTheme="minorHAnsi" w:cs="Arial"/>
                <w:sz w:val="22"/>
                <w:szCs w:val="22"/>
              </w:rPr>
              <w:t xml:space="preserve"> da IES proponente</w:t>
            </w:r>
          </w:p>
        </w:tc>
      </w:tr>
      <w:tr w:rsidR="0061397A" w14:paraId="549657A5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398857BD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da entidade:</w:t>
            </w:r>
          </w:p>
        </w:tc>
        <w:tc>
          <w:tcPr>
            <w:tcW w:w="4811" w:type="dxa"/>
            <w:gridSpan w:val="2"/>
          </w:tcPr>
          <w:p w14:paraId="3E9AD2D0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61397A" w14:paraId="5B926FB7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26AD25DE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61397A" w14:paraId="2001C766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D4B6EB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406" w:type="dxa"/>
          </w:tcPr>
          <w:p w14:paraId="4A7A1D60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405" w:type="dxa"/>
          </w:tcPr>
          <w:p w14:paraId="49C5DB11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406" w:type="dxa"/>
          </w:tcPr>
          <w:p w14:paraId="46720A4B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7119B3" w:rsidRPr="008A63AD" w14:paraId="5B7675F6" w14:textId="77777777" w:rsidTr="00462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2E505916" w14:textId="59C55D37" w:rsidR="007119B3" w:rsidRPr="008A63AD" w:rsidRDefault="007119B3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A63AD">
              <w:rPr>
                <w:rFonts w:asciiTheme="minorHAnsi" w:hAnsiTheme="minorHAnsi" w:cs="Arial"/>
                <w:b w:val="0"/>
                <w:sz w:val="22"/>
                <w:szCs w:val="22"/>
              </w:rPr>
              <w:t>E-mail para contato:</w:t>
            </w:r>
          </w:p>
        </w:tc>
      </w:tr>
      <w:tr w:rsidR="008A63AD" w:rsidRPr="008A63AD" w14:paraId="39E4D739" w14:textId="77777777" w:rsidTr="009D2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76A901CA" w14:textId="77777777" w:rsidR="008A63AD" w:rsidRDefault="008A63AD" w:rsidP="00ED47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A63AD">
              <w:rPr>
                <w:rFonts w:asciiTheme="minorHAnsi" w:hAnsiTheme="minorHAnsi" w:cs="Arial"/>
                <w:b w:val="0"/>
                <w:sz w:val="22"/>
                <w:szCs w:val="22"/>
              </w:rPr>
              <w:t>Portarias de Reconhecimento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do Ministério da Educação da IES e do Curso de Arquitetura e Urb</w:t>
            </w:r>
            <w:r w:rsidR="00ED4798"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nismo</w:t>
            </w:r>
            <w:r w:rsidRPr="008A63AD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  <w:p w14:paraId="6AFE53E1" w14:textId="2221683F" w:rsidR="00ED4798" w:rsidRPr="008A63AD" w:rsidRDefault="00ED4798" w:rsidP="00ED479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61397A" w14:paraId="59E0DFC2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4B02011C" w14:textId="77777777" w:rsidR="0061397A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</w:t>
            </w:r>
            <w:r w:rsidR="00DC564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pela IES</w:t>
            </w: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  <w:p w14:paraId="7F4B59F6" w14:textId="4195660F" w:rsidR="00DC5646" w:rsidRPr="00E1323B" w:rsidRDefault="00DC564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11" w:type="dxa"/>
            <w:gridSpan w:val="2"/>
          </w:tcPr>
          <w:p w14:paraId="08C71E45" w14:textId="77777777" w:rsidR="0061397A" w:rsidRPr="00E1323B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4F4EA4" w14:paraId="13E42A87" w14:textId="77777777" w:rsidTr="004B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  <w:tcBorders>
              <w:bottom w:val="single" w:sz="4" w:space="0" w:color="999999" w:themeColor="text1" w:themeTint="66"/>
            </w:tcBorders>
          </w:tcPr>
          <w:p w14:paraId="2A206181" w14:textId="0FE21337" w:rsidR="004F4EA4" w:rsidRPr="00E1323B" w:rsidRDefault="004F4EA4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4811" w:type="dxa"/>
            <w:gridSpan w:val="2"/>
            <w:tcBorders>
              <w:bottom w:val="single" w:sz="4" w:space="0" w:color="999999" w:themeColor="text1" w:themeTint="66"/>
            </w:tcBorders>
          </w:tcPr>
          <w:p w14:paraId="374958E5" w14:textId="77777777" w:rsidR="004F4EA4" w:rsidRPr="00E1323B" w:rsidRDefault="004F4EA4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6442A2" w14:paraId="67652528" w14:textId="77777777" w:rsidTr="004B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tcBorders>
              <w:bottom w:val="single" w:sz="4" w:space="0" w:color="auto"/>
            </w:tcBorders>
          </w:tcPr>
          <w:p w14:paraId="38CAF59F" w14:textId="77777777" w:rsidR="004D1666" w:rsidRDefault="004D166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D4D111" w14:textId="29975B39" w:rsidR="006442A2" w:rsidRPr="00E1323B" w:rsidRDefault="006442A2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Dados do projeto de pesquisa científica acadêmica</w:t>
            </w:r>
          </w:p>
        </w:tc>
      </w:tr>
      <w:tr w:rsidR="00AC06FA" w14:paraId="32EA4CBD" w14:textId="77777777" w:rsidTr="00027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tcBorders>
              <w:top w:val="single" w:sz="4" w:space="0" w:color="auto"/>
            </w:tcBorders>
          </w:tcPr>
          <w:p w14:paraId="7A0030E1" w14:textId="77777777" w:rsidR="00AC06FA" w:rsidRDefault="00AC06FA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4D1666">
              <w:rPr>
                <w:rFonts w:asciiTheme="minorHAnsi" w:hAnsiTheme="minorHAnsi" w:cs="Arial"/>
                <w:sz w:val="22"/>
                <w:szCs w:val="22"/>
              </w:rPr>
              <w:t>Título do projeto:</w:t>
            </w:r>
          </w:p>
          <w:p w14:paraId="46833738" w14:textId="7DBF83B2" w:rsidR="004D1666" w:rsidRPr="004D1666" w:rsidRDefault="004D166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5646" w14:paraId="49A202E5" w14:textId="77777777" w:rsidTr="004B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  <w:tcBorders>
              <w:top w:val="single" w:sz="4" w:space="0" w:color="auto"/>
            </w:tcBorders>
          </w:tcPr>
          <w:p w14:paraId="74601EB9" w14:textId="77777777" w:rsidR="004D1666" w:rsidRDefault="00DC5646" w:rsidP="00DC564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757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D1666">
              <w:rPr>
                <w:rFonts w:asciiTheme="minorHAnsi" w:hAnsiTheme="minorHAnsi" w:cs="Arial"/>
                <w:bCs w:val="0"/>
                <w:sz w:val="22"/>
                <w:szCs w:val="22"/>
              </w:rPr>
              <w:t>Nome do Pesquisador Responsável:</w:t>
            </w:r>
          </w:p>
          <w:p w14:paraId="63EE60BC" w14:textId="26878A22" w:rsidR="00DC5646" w:rsidRPr="004D1666" w:rsidRDefault="00DC5646" w:rsidP="00DC564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757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D1666">
              <w:rPr>
                <w:rFonts w:asciiTheme="minorHAnsi" w:hAnsiTheme="minorHAnsi" w:cs="Arial"/>
                <w:bCs w:val="0"/>
                <w:sz w:val="22"/>
                <w:szCs w:val="22"/>
              </w:rPr>
              <w:lastRenderedPageBreak/>
              <w:tab/>
            </w:r>
          </w:p>
          <w:p w14:paraId="5B872BD1" w14:textId="2B652FFA" w:rsidR="00DC5646" w:rsidRPr="00E1323B" w:rsidRDefault="00DC5646" w:rsidP="00DC564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757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auto"/>
            </w:tcBorders>
          </w:tcPr>
          <w:p w14:paraId="6BA8E690" w14:textId="77777777" w:rsidR="00DC5646" w:rsidRPr="00E1323B" w:rsidRDefault="00DC564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lastRenderedPageBreak/>
              <w:t>CPF:</w:t>
            </w:r>
          </w:p>
        </w:tc>
      </w:tr>
      <w:tr w:rsidR="00DC5646" w14:paraId="12953C81" w14:textId="77777777" w:rsidTr="00DC5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6755EA46" w14:textId="77777777" w:rsidR="00DC5646" w:rsidRPr="00E1323B" w:rsidRDefault="00DC564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4811" w:type="dxa"/>
            <w:gridSpan w:val="2"/>
          </w:tcPr>
          <w:p w14:paraId="66096C86" w14:textId="77777777" w:rsidR="00DC5646" w:rsidRPr="00E1323B" w:rsidRDefault="00DC5646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E1323B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3B15F1" w14:paraId="30F0356B" w14:textId="77777777" w:rsidTr="00E17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168B0752" w14:textId="77777777" w:rsidR="003B15F1" w:rsidRDefault="003B15F1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3B15F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Titulação do pesquisador responsável:</w:t>
            </w:r>
          </w:p>
          <w:p w14:paraId="73B63A87" w14:textId="601D0950" w:rsidR="00F94CB8" w:rsidRPr="00E1323B" w:rsidRDefault="00F94CB8" w:rsidP="00994D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O vínculo com a IES é em regime de tempo integral?        (   )  SIM         (   ) NÃO</w:t>
            </w: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00434679" w:rsidR="00D67899" w:rsidRDefault="00F30641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Súmula curricular dos docentes integrantes da equipe de execução do projeto de pesquisa:</w:t>
            </w:r>
          </w:p>
        </w:tc>
      </w:tr>
      <w:tr w:rsidR="00D67899" w14:paraId="72B956B2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D02F74" w14:textId="77777777" w:rsidR="00F30641" w:rsidRDefault="00F306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:rsidRPr="00E1323B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2633754D" w:rsidR="00D67899" w:rsidRPr="00E1323B" w:rsidRDefault="00EA075E" w:rsidP="00EA075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Eixo temático do edital ao qual a proposta está relacionada:</w:t>
            </w:r>
          </w:p>
        </w:tc>
      </w:tr>
      <w:tr w:rsidR="00D67899" w:rsidRPr="00E1323B" w14:paraId="077F0969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A598638" w14:textId="77777777" w:rsidR="00D67899" w:rsidRPr="00E1323B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7FC1066" w14:textId="77777777" w:rsidR="00C06882" w:rsidRPr="00E1323B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39F07C9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DD01E8" w14:textId="0AC865D7" w:rsidR="0061397A" w:rsidRPr="0061397A" w:rsidRDefault="00EA075E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Justificativa da proposta de projeto de pesquisa:</w:t>
            </w:r>
          </w:p>
        </w:tc>
      </w:tr>
      <w:tr w:rsidR="0061397A" w14:paraId="00AA82BD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6FA7013" w14:textId="77777777" w:rsidR="0061397A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DB1BA6C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53A1" w14:paraId="6988ED4C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3FF05AA" w14:textId="0F99C58B" w:rsidR="00AB53A1" w:rsidRDefault="001F0BEB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dos principais problemas a serem abordados:</w:t>
            </w:r>
          </w:p>
        </w:tc>
      </w:tr>
      <w:tr w:rsidR="00AB53A1" w14:paraId="56B0FAB1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50472B2" w14:textId="77777777" w:rsidR="00AB53A1" w:rsidRDefault="00AB53A1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284418" w14:textId="77777777" w:rsidR="00AB53A1" w:rsidRDefault="00AB53A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60C5A962" w:rsidR="00D67899" w:rsidRDefault="001F0BEB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Objetivos propostos:</w:t>
            </w:r>
          </w:p>
        </w:tc>
      </w:tr>
      <w:tr w:rsidR="00D67899" w14:paraId="419C75B7" w14:textId="77777777" w:rsidTr="00D67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CB3426" w14:textId="77777777" w:rsidR="00D67899" w:rsidRDefault="00D67899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E004B7" w14:textId="77777777" w:rsidR="00D04BD4" w:rsidRDefault="00D04BD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0867FE2A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7627D27" w14:textId="63DA3910" w:rsidR="0061397A" w:rsidRDefault="001F0BEB" w:rsidP="001F0B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Metodologia do projeto de pesquisa:</w:t>
            </w:r>
          </w:p>
        </w:tc>
      </w:tr>
      <w:tr w:rsidR="0061397A" w14:paraId="241AFB8A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88E3F31" w14:textId="77777777" w:rsidR="0061397A" w:rsidRDefault="0061397A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14E527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2450A" w14:paraId="2388E4A0" w14:textId="77777777" w:rsidTr="00624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7109DF8" w14:textId="14A35F02" w:rsidR="0062450A" w:rsidRDefault="00924724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Metas e impactos esperados, inclusive na formação de recursos humanos:</w:t>
            </w:r>
          </w:p>
        </w:tc>
      </w:tr>
      <w:tr w:rsidR="0062450A" w14:paraId="7C529E59" w14:textId="77777777" w:rsidTr="00624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B78413" w14:textId="77777777" w:rsidR="0062450A" w:rsidRDefault="0062450A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369FB" w14:textId="77777777" w:rsidR="0062450A" w:rsidRDefault="0062450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6541" w14:paraId="2CF3B9B2" w14:textId="77777777" w:rsidTr="004F6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5A9C4E8" w14:textId="28D9ADB4" w:rsidR="004F6541" w:rsidRDefault="00924724" w:rsidP="009247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Indicadores para aferição do cumprimento das metas:</w:t>
            </w:r>
          </w:p>
        </w:tc>
      </w:tr>
      <w:tr w:rsidR="004F6541" w14:paraId="15DB91DC" w14:textId="77777777" w:rsidTr="004F6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D27AB19" w14:textId="77777777" w:rsidR="004F6541" w:rsidRDefault="004F6541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2319825" w14:textId="77777777" w:rsidR="004F6541" w:rsidRDefault="004F654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D3DA23C" w14:textId="77777777" w:rsidR="004D1666" w:rsidRDefault="004D1666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62C5" w14:paraId="469F28A7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FF0CEA" w14:textId="5F34CA78" w:rsidR="002962C5" w:rsidRDefault="004D4CCE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Descrição das atividades planejadas para o atingimento das metas:</w:t>
            </w:r>
            <w:r w:rsidR="00CB35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4E60E7" w14:paraId="02873C03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30E3153" w14:textId="77777777" w:rsidR="004E60E7" w:rsidRDefault="004E60E7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</w:tr>
    </w:tbl>
    <w:p w14:paraId="025F757C" w14:textId="77777777" w:rsidR="004E60E7" w:rsidRDefault="004E60E7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2BAE" w14:paraId="15573EBD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6F8796D" w14:textId="232AB84B" w:rsidR="00D52BAE" w:rsidRDefault="004E60E7" w:rsidP="004E60E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Resultados esperados:</w:t>
            </w:r>
          </w:p>
        </w:tc>
      </w:tr>
      <w:tr w:rsidR="00D52BAE" w14:paraId="7F42086E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F0EA0F7" w14:textId="77777777" w:rsidR="00D52BAE" w:rsidRDefault="00D52BAE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931F8F" w14:textId="77777777" w:rsidR="00D52BAE" w:rsidRDefault="00D52BA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3802" w14:paraId="7852BC26" w14:textId="77777777" w:rsidTr="0044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0B4B41" w14:textId="0769C5A7" w:rsidR="00953802" w:rsidRPr="00301A35" w:rsidRDefault="004E60E7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Entregas geradas ao final do projeto (ex. relatórios, registros de atividades, publicações, matérias em sítio de internet, etc.)</w:t>
            </w:r>
            <w:r w:rsidR="005C3957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53802" w14:paraId="09336268" w14:textId="77777777" w:rsidTr="00444F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908FF35" w14:textId="77777777" w:rsidR="00953802" w:rsidRDefault="00953802" w:rsidP="00444FC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2E8099" w14:textId="77777777" w:rsidR="00D52BAE" w:rsidRDefault="00D52BAE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0D04" w14:paraId="7F929220" w14:textId="77777777" w:rsidTr="00AB0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CA4F688" w14:textId="242E1B25" w:rsidR="00AB0D04" w:rsidRDefault="005C3957" w:rsidP="0061087B">
            <w:pPr>
              <w:pStyle w:val="NormalWeb"/>
              <w:spacing w:before="2" w:after="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Orçamento detalhado e adequado aos objetivos da proposta de projeto de pesquisa, discriminado o montante de recursos a ser aplicado no projeto,</w:t>
            </w:r>
            <w:r w:rsidR="005E496B">
              <w:rPr>
                <w:rFonts w:asciiTheme="minorHAnsi" w:hAnsiTheme="minorHAnsi" w:cs="Arial"/>
                <w:sz w:val="22"/>
                <w:szCs w:val="22"/>
              </w:rPr>
              <w:t xml:space="preserve"> conforme item 11 do edital,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com detalhamento, discriminando docentes e discentes, dos valores destinados às bolsas, limitado ao valor máximo por projeto previsto no edital:</w:t>
            </w:r>
          </w:p>
        </w:tc>
      </w:tr>
      <w:tr w:rsidR="00AB0D04" w14:paraId="5FF216CD" w14:textId="77777777" w:rsidTr="00AB0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7937277" w14:textId="77777777" w:rsidR="00AB0D04" w:rsidRDefault="00383552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– Custeio:</w:t>
            </w:r>
          </w:p>
          <w:p w14:paraId="1231EA7E" w14:textId="77777777" w:rsidR="00383552" w:rsidRPr="00AB0ED7" w:rsidRDefault="00383552" w:rsidP="00AB0ED7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>Material de Consumo R$</w:t>
            </w:r>
          </w:p>
          <w:p w14:paraId="10A95135" w14:textId="2B58D03B" w:rsidR="00383552" w:rsidRPr="00AB0ED7" w:rsidRDefault="00383552" w:rsidP="00AB0ED7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Serviços de terceiros </w:t>
            </w:r>
            <w:r w:rsidR="003124AF"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- pagamento integral ou parcial de contratos para pessoa física ou jurídica, de caráter </w:t>
            </w:r>
            <w:r w:rsidR="003124AF"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>eventual</w:t>
            </w:r>
            <w:r w:rsidR="003124AF"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>R$</w:t>
            </w:r>
          </w:p>
          <w:p w14:paraId="75642DFF" w14:textId="77777777" w:rsidR="00460A20" w:rsidRPr="00AB0ED7" w:rsidRDefault="003124AF" w:rsidP="00AB0ED7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Passagens e diárias </w:t>
            </w:r>
            <w:r w:rsidR="00460A20"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(não devem exceder 20% do valor do projeto de pesquisa) </w:t>
            </w: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>R$</w:t>
            </w:r>
          </w:p>
          <w:p w14:paraId="1EEBD164" w14:textId="77777777" w:rsidR="008D26F0" w:rsidRDefault="00460A20" w:rsidP="008D26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II – Bolsas:</w:t>
            </w:r>
          </w:p>
          <w:p w14:paraId="18AE4F88" w14:textId="45C4634D" w:rsidR="008D26F0" w:rsidRPr="00AB0ED7" w:rsidRDefault="008D26F0" w:rsidP="00AB0ED7">
            <w:pPr>
              <w:pStyle w:val="NormalWeb"/>
              <w:numPr>
                <w:ilvl w:val="0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>B</w:t>
            </w:r>
            <w:r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olsas de pesquisa para iniciação científica de alunos de curso de Arquitetura e Urbanismo já vinculados às instituições R$ </w:t>
            </w:r>
          </w:p>
          <w:p w14:paraId="34FCC3D8" w14:textId="2F2DF7BA" w:rsidR="003124AF" w:rsidRDefault="008D26F0" w:rsidP="00AB0ED7">
            <w:pPr>
              <w:pStyle w:val="NormalWeb"/>
              <w:numPr>
                <w:ilvl w:val="0"/>
                <w:numId w:val="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>Bolsas de pesquisa de docentes, podendo ser uma equipe multidisciplinar, desde que pelo menos o responsável pela pesquisa seja arquiteto e urbanista, já vinculados às instituições</w:t>
            </w:r>
            <w:r w:rsidR="00AB0ED7"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R$</w:t>
            </w:r>
            <w:r w:rsidRPr="00AB0ED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60A20" w:rsidRPr="00AB0ED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0501489" w14:textId="77777777" w:rsidR="00AB0D04" w:rsidRDefault="00AB0D04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5804" w14:paraId="3A8867FC" w14:textId="77777777" w:rsidTr="00405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A03B01F" w14:textId="0535EE21" w:rsidR="00405804" w:rsidRDefault="00216D16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Cronograma físico-financeiro, com descrição detalhada das atividades e dos valores a serem aplicados em cada etapa do projeto</w:t>
            </w:r>
            <w:r w:rsidR="0065146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405804" w14:paraId="7F3EAEAC" w14:textId="77777777" w:rsidTr="00405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09F668" w14:textId="77777777" w:rsidR="00405804" w:rsidRDefault="00405804" w:rsidP="00D678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5002C1" w14:textId="0837CDE3" w:rsidR="005340EA" w:rsidRPr="00C64C12" w:rsidRDefault="005340EA" w:rsidP="00C64C12">
      <w:pPr>
        <w:pStyle w:val="NormalWeb"/>
        <w:tabs>
          <w:tab w:val="left" w:pos="567"/>
          <w:tab w:val="left" w:pos="851"/>
          <w:tab w:val="left" w:pos="1701"/>
        </w:tabs>
        <w:spacing w:beforeLines="0" w:before="2" w:afterLines="0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345B1" w14:paraId="11BFBD24" w14:textId="77777777" w:rsidTr="0024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647F647" w14:textId="0ECDC418" w:rsidR="008345B1" w:rsidRDefault="00651468" w:rsidP="008345B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Infraestrutura básica e de apoio técnico para o desenvolvimento do projeto:</w:t>
            </w:r>
          </w:p>
        </w:tc>
      </w:tr>
      <w:tr w:rsidR="008345B1" w14:paraId="208A3F92" w14:textId="77777777" w:rsidTr="002464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3C7BC2A" w14:textId="77777777" w:rsidR="008345B1" w:rsidRDefault="008345B1" w:rsidP="002464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C7101" w14:textId="77777777" w:rsidR="008345B1" w:rsidRDefault="008345B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:rsidRPr="00A46887" w14:paraId="0CF89DDF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9F23C1A" w14:textId="52BEA9BC" w:rsidR="00D51E76" w:rsidRPr="00A46887" w:rsidRDefault="00D51E76" w:rsidP="0009656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4688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Cronograma de </w:t>
            </w: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46887">
              <w:rPr>
                <w:rFonts w:asciiTheme="minorHAnsi" w:hAnsiTheme="minorHAnsi" w:cs="Arial"/>
                <w:sz w:val="22"/>
                <w:szCs w:val="22"/>
              </w:rPr>
              <w:t>esembolso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51E76" w14:paraId="264B18AF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8CD21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D6D5462" w14:textId="4CE7DB52" w:rsidR="00D51E76" w:rsidRDefault="00D51E76" w:rsidP="001E6A5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</w:t>
            </w:r>
            <w:r w:rsidR="0041081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proposto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ao CAU/RS – R$ </w:t>
            </w:r>
            <w:r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D51E76" w14:paraId="6DD481D3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B3F05FE" w14:textId="77777777" w:rsidR="006D5F74" w:rsidRDefault="006D5F74" w:rsidP="006D5F7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50F23DA2" w14:textId="75D5BA31" w:rsidR="00C47334" w:rsidRDefault="00410819" w:rsidP="006D5F7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Valor da parcela inicial</w:t>
            </w:r>
            <w:r w:rsidR="00C47334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A7BA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 ser paga </w:t>
            </w:r>
            <w:r w:rsidR="00026F77">
              <w:rPr>
                <w:rFonts w:asciiTheme="minorHAnsi" w:hAnsiTheme="minorHAnsi" w:cs="Arial"/>
                <w:b w:val="0"/>
                <w:sz w:val="22"/>
                <w:szCs w:val="22"/>
              </w:rPr>
              <w:t>em até 30 dias da firmatura do contrato</w:t>
            </w:r>
            <w:r w:rsidR="00C47334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  <w:p w14:paraId="215FA89E" w14:textId="07B18AB6" w:rsidR="00C47334" w:rsidRDefault="00C47334" w:rsidP="00026F7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Valor da parcela final</w:t>
            </w:r>
            <w:r w:rsidR="00026F7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R$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  <w:r w:rsidR="00D51E7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026F7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                                       </w:t>
            </w:r>
            <w:r w:rsidR="003109A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Pagamento em </w:t>
            </w:r>
            <w:r w:rsidR="00026F7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Mês/Ano:  </w:t>
            </w:r>
          </w:p>
        </w:tc>
      </w:tr>
    </w:tbl>
    <w:p w14:paraId="6BCC1AA1" w14:textId="77777777" w:rsidR="00646892" w:rsidRDefault="0064689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F2B9EE2" w14:textId="77777777" w:rsidR="00ED440F" w:rsidRDefault="00ED440F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14:paraId="3A5B3A80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32555D9" w14:textId="45CC182F" w:rsidR="00D51E76" w:rsidRPr="00E04EAF" w:rsidRDefault="00D51E76" w:rsidP="008868C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sz w:val="22"/>
                <w:szCs w:val="22"/>
              </w:rPr>
              <w:t>Declaração</w:t>
            </w:r>
            <w:r w:rsidR="00ED440F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D51E76" w14:paraId="0B81A008" w14:textId="77777777" w:rsidTr="001F53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E02414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9D4FC77" w14:textId="375C68C2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 w:rsidR="0094050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IES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proponente</w:t>
            </w:r>
            <w:r w:rsidR="000965D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e de pesquisador responsável pelo projeto de pesquisa </w:t>
            </w:r>
            <w:r w:rsidR="00ED440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ora </w:t>
            </w:r>
            <w:r w:rsidR="000965D8">
              <w:rPr>
                <w:rFonts w:asciiTheme="minorHAnsi" w:hAnsiTheme="minorHAnsi" w:cs="Arial"/>
                <w:b w:val="0"/>
                <w:sz w:val="22"/>
                <w:szCs w:val="22"/>
              </w:rPr>
              <w:t>apresentado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, declar</w:t>
            </w:r>
            <w:r w:rsidR="000965D8">
              <w:rPr>
                <w:rFonts w:asciiTheme="minorHAnsi" w:hAnsiTheme="minorHAnsi" w:cs="Arial"/>
                <w:b w:val="0"/>
                <w:sz w:val="22"/>
                <w:szCs w:val="22"/>
              </w:rPr>
              <w:t>am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para fins de comprovação junto ao CAU/RS, para os efeitos e sob as penas da Lei, </w:t>
            </w:r>
            <w:r w:rsidR="00940506">
              <w:rPr>
                <w:rFonts w:asciiTheme="minorHAnsi" w:hAnsiTheme="minorHAnsi" w:cs="Arial"/>
                <w:b w:val="0"/>
                <w:sz w:val="22"/>
                <w:szCs w:val="22"/>
              </w:rPr>
              <w:t>que a IES proponente possui</w:t>
            </w:r>
            <w:r w:rsidR="00940506" w:rsidRPr="0094050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instalações, capacidade técnica e operacional para o desenvolvimento do projeto de pesquisa científica acadêmica apresentado e o cumprimento das metas estabelecidas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</w:p>
          <w:p w14:paraId="6AE63BF7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D9771A9" w14:textId="0616B978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Pede</w:t>
            </w:r>
            <w:r w:rsidR="00FE0D2F">
              <w:rPr>
                <w:rFonts w:asciiTheme="minorHAnsi" w:hAnsiTheme="minorHAnsi" w:cs="Arial"/>
                <w:b w:val="0"/>
                <w:sz w:val="22"/>
                <w:szCs w:val="22"/>
              </w:rPr>
              <w:t>m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deferimento.</w:t>
            </w:r>
          </w:p>
          <w:p w14:paraId="55F02ED8" w14:textId="77777777" w:rsidR="00D51E76" w:rsidRPr="00E04EAF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A41F5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[LOCAL E DATA],</w:t>
            </w:r>
          </w:p>
          <w:p w14:paraId="4AB862BE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0A6A6C6" w14:textId="424FF663" w:rsidR="00D51E76" w:rsidRDefault="00940506" w:rsidP="00940506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="00D51E76"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  <w:p w14:paraId="7458EC31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EB0F794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710B25B" w14:textId="09A99B53" w:rsidR="00FE0D2F" w:rsidRDefault="00FE0D2F" w:rsidP="00FE0D2F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[NOME E ASSINATURA 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PESQUISADOR </w:t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RESPONSÁVEL]</w:t>
            </w:r>
          </w:p>
          <w:p w14:paraId="126A1415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A911BE9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F65B29A" w14:textId="77777777" w:rsidR="00940506" w:rsidRPr="00BE20C4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CC0D41" w14:textId="77777777" w:rsidR="00D51E76" w:rsidRPr="005340EA" w:rsidRDefault="00D51E7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B370" w14:textId="77777777" w:rsidR="00727E48" w:rsidRDefault="00727E48">
      <w:r>
        <w:separator/>
      </w:r>
    </w:p>
  </w:endnote>
  <w:endnote w:type="continuationSeparator" w:id="0">
    <w:p w14:paraId="423D6C7C" w14:textId="77777777" w:rsidR="00727E48" w:rsidRDefault="0072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5B">
          <w:rPr>
            <w:noProof/>
          </w:rPr>
          <w:t>3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FFC0" w14:textId="77777777" w:rsidR="00727E48" w:rsidRDefault="00727E48">
      <w:r>
        <w:separator/>
      </w:r>
    </w:p>
  </w:footnote>
  <w:footnote w:type="continuationSeparator" w:id="0">
    <w:p w14:paraId="08FE3E0C" w14:textId="77777777" w:rsidR="00727E48" w:rsidRDefault="0072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1D70EF4D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008DC525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DB8"/>
    <w:multiLevelType w:val="hybridMultilevel"/>
    <w:tmpl w:val="1ECA6F46"/>
    <w:lvl w:ilvl="0" w:tplc="4774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598"/>
    <w:multiLevelType w:val="hybridMultilevel"/>
    <w:tmpl w:val="536A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10C6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912"/>
    <w:multiLevelType w:val="hybridMultilevel"/>
    <w:tmpl w:val="800A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6586"/>
    <w:rsid w:val="00026F77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5D8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3220"/>
    <w:rsid w:val="001E5A0A"/>
    <w:rsid w:val="001E6A5B"/>
    <w:rsid w:val="001F014A"/>
    <w:rsid w:val="001F0BEB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D16"/>
    <w:rsid w:val="00216FAE"/>
    <w:rsid w:val="00217D9B"/>
    <w:rsid w:val="00217F13"/>
    <w:rsid w:val="00217F8C"/>
    <w:rsid w:val="00220293"/>
    <w:rsid w:val="00220D1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6C1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A35"/>
    <w:rsid w:val="00301E66"/>
    <w:rsid w:val="00302DEC"/>
    <w:rsid w:val="00303979"/>
    <w:rsid w:val="00305805"/>
    <w:rsid w:val="00305EBF"/>
    <w:rsid w:val="0031066D"/>
    <w:rsid w:val="00310985"/>
    <w:rsid w:val="003109A3"/>
    <w:rsid w:val="00310F87"/>
    <w:rsid w:val="003116DF"/>
    <w:rsid w:val="003124AF"/>
    <w:rsid w:val="0031316E"/>
    <w:rsid w:val="00313DFF"/>
    <w:rsid w:val="00313F02"/>
    <w:rsid w:val="00313F53"/>
    <w:rsid w:val="0031415E"/>
    <w:rsid w:val="00321227"/>
    <w:rsid w:val="003229B8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CDA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552"/>
    <w:rsid w:val="00383B6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15F1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819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233C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0A20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306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666"/>
    <w:rsid w:val="004D176F"/>
    <w:rsid w:val="004D1B25"/>
    <w:rsid w:val="004D22F7"/>
    <w:rsid w:val="004D279A"/>
    <w:rsid w:val="004D40DC"/>
    <w:rsid w:val="004D4537"/>
    <w:rsid w:val="004D4CCE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3B98"/>
    <w:rsid w:val="004E463F"/>
    <w:rsid w:val="004E4AB3"/>
    <w:rsid w:val="004E4FD9"/>
    <w:rsid w:val="004E5581"/>
    <w:rsid w:val="004E5B1F"/>
    <w:rsid w:val="004E5B67"/>
    <w:rsid w:val="004E60E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4EA4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6AF8"/>
    <w:rsid w:val="005B7954"/>
    <w:rsid w:val="005B7958"/>
    <w:rsid w:val="005B7C46"/>
    <w:rsid w:val="005C0C98"/>
    <w:rsid w:val="005C1CAF"/>
    <w:rsid w:val="005C395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96B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87B"/>
    <w:rsid w:val="0061273D"/>
    <w:rsid w:val="0061313D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42A2"/>
    <w:rsid w:val="006457B4"/>
    <w:rsid w:val="00646892"/>
    <w:rsid w:val="006470C1"/>
    <w:rsid w:val="006501A7"/>
    <w:rsid w:val="00651468"/>
    <w:rsid w:val="0065192C"/>
    <w:rsid w:val="00652DBB"/>
    <w:rsid w:val="00654B99"/>
    <w:rsid w:val="00655FC6"/>
    <w:rsid w:val="0065633F"/>
    <w:rsid w:val="00662303"/>
    <w:rsid w:val="00664684"/>
    <w:rsid w:val="00665283"/>
    <w:rsid w:val="00665C18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27E48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B6C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813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3C2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63AD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6F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1D0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4724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0506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A7BA7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D7F0F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9E5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2C17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0ED7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6FA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65BF"/>
    <w:rsid w:val="00AE7510"/>
    <w:rsid w:val="00AE7D6A"/>
    <w:rsid w:val="00AE7E9A"/>
    <w:rsid w:val="00AF0015"/>
    <w:rsid w:val="00AF2BD2"/>
    <w:rsid w:val="00AF4E12"/>
    <w:rsid w:val="00AF5F6E"/>
    <w:rsid w:val="00B01E06"/>
    <w:rsid w:val="00B01E32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58CF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47334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394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15F0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326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5646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595C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75E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440F"/>
    <w:rsid w:val="00ED4798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0641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149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4CB8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0D2F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AFB5F6C1-735B-4402-B6D2-E11D8D8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EF639-93CA-4EDE-B88B-0E900815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4</Pages>
  <Words>564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Tales Volker</cp:lastModifiedBy>
  <cp:revision>7</cp:revision>
  <cp:lastPrinted>2019-12-06T16:59:00Z</cp:lastPrinted>
  <dcterms:created xsi:type="dcterms:W3CDTF">2021-05-28T22:29:00Z</dcterms:created>
  <dcterms:modified xsi:type="dcterms:W3CDTF">2022-05-20T13:23:00Z</dcterms:modified>
</cp:coreProperties>
</file>